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7F4E" w:rsidRPr="00602C62" w:rsidRDefault="00A97F4E" w:rsidP="00D2108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2C62">
        <w:rPr>
          <w:rFonts w:ascii="Times New Roman" w:hAnsi="Times New Roman" w:cs="Times New Roman"/>
          <w:b/>
          <w:sz w:val="24"/>
          <w:szCs w:val="24"/>
        </w:rPr>
        <w:t xml:space="preserve">Извещение о проведении </w:t>
      </w:r>
      <w:r w:rsidR="00FA367E">
        <w:rPr>
          <w:rFonts w:ascii="Times New Roman" w:hAnsi="Times New Roman" w:cs="Times New Roman"/>
          <w:b/>
          <w:sz w:val="24"/>
          <w:szCs w:val="24"/>
        </w:rPr>
        <w:t>аукциона в электронной ф</w:t>
      </w:r>
      <w:r w:rsidR="00565C59" w:rsidRPr="00602C62">
        <w:rPr>
          <w:rFonts w:ascii="Times New Roman" w:hAnsi="Times New Roman" w:cs="Times New Roman"/>
          <w:b/>
          <w:sz w:val="24"/>
          <w:szCs w:val="24"/>
        </w:rPr>
        <w:t>орме</w:t>
      </w:r>
      <w:r w:rsidRPr="00602C6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25736" w:rsidRPr="00602C62">
        <w:rPr>
          <w:rFonts w:ascii="Times New Roman" w:hAnsi="Times New Roman" w:cs="Times New Roman"/>
          <w:b/>
          <w:sz w:val="24"/>
          <w:szCs w:val="24"/>
        </w:rPr>
        <w:t>на</w:t>
      </w:r>
      <w:r w:rsidR="002F0BA6" w:rsidRPr="00602C6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44464">
        <w:rPr>
          <w:rFonts w:ascii="Times New Roman" w:hAnsi="Times New Roman" w:cs="Times New Roman"/>
          <w:b/>
          <w:color w:val="0D0D0D"/>
          <w:sz w:val="24"/>
          <w:szCs w:val="24"/>
        </w:rPr>
        <w:t>поставку</w:t>
      </w:r>
      <w:r w:rsidR="00544464" w:rsidRPr="00544464">
        <w:rPr>
          <w:rFonts w:ascii="Times New Roman" w:hAnsi="Times New Roman" w:cs="Times New Roman"/>
          <w:b/>
          <w:color w:val="0D0D0D"/>
          <w:sz w:val="24"/>
          <w:szCs w:val="24"/>
        </w:rPr>
        <w:t xml:space="preserve"> Консультант Премиум смарт-комплект, услуг</w:t>
      </w:r>
      <w:r w:rsidR="00322E7B">
        <w:rPr>
          <w:rFonts w:ascii="Times New Roman" w:hAnsi="Times New Roman" w:cs="Times New Roman"/>
          <w:b/>
          <w:color w:val="0D0D0D"/>
          <w:sz w:val="24"/>
          <w:szCs w:val="24"/>
        </w:rPr>
        <w:t>и</w:t>
      </w:r>
      <w:r w:rsidR="00544464" w:rsidRPr="00544464">
        <w:rPr>
          <w:rFonts w:ascii="Times New Roman" w:hAnsi="Times New Roman" w:cs="Times New Roman"/>
          <w:b/>
          <w:color w:val="0D0D0D"/>
          <w:sz w:val="24"/>
          <w:szCs w:val="24"/>
        </w:rPr>
        <w:t xml:space="preserve"> по подключению доступа к комплекту Систем и дальнейшее оказание услуг по адаптации и сопровождению Консультант Премиум смарт-комплект для нужд подразделений Фонда капитального ремонта многоквартирных домов города Москвы</w:t>
      </w:r>
    </w:p>
    <w:p w:rsidR="00B00B1B" w:rsidRPr="00884A3E" w:rsidRDefault="00B00B1B" w:rsidP="004D1D1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40389" w:rsidRPr="00884A3E" w:rsidRDefault="00153DCE" w:rsidP="00747E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84A3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№</w:t>
      </w:r>
      <w:r w:rsidR="00281B52" w:rsidRPr="00884A3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565C59" w:rsidRPr="00884A3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аукциона в электронной форме</w:t>
      </w:r>
      <w:r w:rsidRPr="00884A3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E62F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AA1AD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="005444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</w:t>
      </w:r>
      <w:r w:rsidR="007507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-2018</w:t>
      </w:r>
    </w:p>
    <w:p w:rsidR="00040389" w:rsidRPr="00884A3E" w:rsidRDefault="00040389" w:rsidP="004D1D1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81D7C" w:rsidRPr="00884A3E" w:rsidRDefault="00281D7C" w:rsidP="004D1D1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40389" w:rsidRPr="00884A3E" w:rsidRDefault="00040389" w:rsidP="004D1D1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84A3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Общая информация:</w:t>
      </w:r>
    </w:p>
    <w:p w:rsidR="002F0BA6" w:rsidRPr="00884A3E" w:rsidRDefault="002F0BA6" w:rsidP="004D1D1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41C45" w:rsidRDefault="00040389" w:rsidP="00D2108F">
      <w:pPr>
        <w:spacing w:after="0" w:line="240" w:lineRule="auto"/>
        <w:jc w:val="both"/>
        <w:rPr>
          <w:rFonts w:ascii="Times New Roman" w:hAnsi="Times New Roman" w:cs="Times New Roman"/>
          <w:color w:val="0D0D0D"/>
          <w:sz w:val="24"/>
          <w:szCs w:val="24"/>
        </w:rPr>
      </w:pPr>
      <w:r w:rsidRPr="00884A3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Предмет</w:t>
      </w:r>
      <w:r w:rsidR="00046913" w:rsidRPr="00884A3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565C59" w:rsidRPr="00884A3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аукциона</w:t>
      </w:r>
      <w:r w:rsidR="00281D7C" w:rsidRPr="00884A3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 электронной форме</w:t>
      </w:r>
      <w:r w:rsidRPr="00884A3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Pr="00884A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44464">
        <w:rPr>
          <w:rFonts w:ascii="Times New Roman" w:hAnsi="Times New Roman" w:cs="Times New Roman"/>
          <w:color w:val="0D0D0D"/>
          <w:sz w:val="24"/>
          <w:szCs w:val="24"/>
        </w:rPr>
        <w:t>п</w:t>
      </w:r>
      <w:r w:rsidR="00544464" w:rsidRPr="00544464">
        <w:rPr>
          <w:rFonts w:ascii="Times New Roman" w:hAnsi="Times New Roman" w:cs="Times New Roman"/>
          <w:color w:val="0D0D0D"/>
          <w:sz w:val="24"/>
          <w:szCs w:val="24"/>
        </w:rPr>
        <w:t>оставка Консультант Премиум смарт-комплект, услуг</w:t>
      </w:r>
      <w:r w:rsidR="00322E7B">
        <w:rPr>
          <w:rFonts w:ascii="Times New Roman" w:hAnsi="Times New Roman" w:cs="Times New Roman"/>
          <w:color w:val="0D0D0D"/>
          <w:sz w:val="24"/>
          <w:szCs w:val="24"/>
        </w:rPr>
        <w:t>и</w:t>
      </w:r>
      <w:r w:rsidR="00544464" w:rsidRPr="00544464">
        <w:rPr>
          <w:rFonts w:ascii="Times New Roman" w:hAnsi="Times New Roman" w:cs="Times New Roman"/>
          <w:color w:val="0D0D0D"/>
          <w:sz w:val="24"/>
          <w:szCs w:val="24"/>
        </w:rPr>
        <w:t xml:space="preserve"> по подключению доступа к комплекту Систем и дальнейшее оказание услуг по адаптации и сопровождению Консультант Премиум смарт-комплект для нужд подразделений Фонда капитального ремонта многоквартирных домов города Москвы</w:t>
      </w:r>
    </w:p>
    <w:p w:rsidR="00673153" w:rsidRPr="00884A3E" w:rsidRDefault="00673153" w:rsidP="004D1D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654D0" w:rsidRPr="005B7A1B" w:rsidRDefault="00A97F4E" w:rsidP="004D1D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4A3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Начальная (максимальная) цена договора</w:t>
      </w:r>
      <w:r w:rsidR="00040389" w:rsidRPr="00884A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2031E5" w:rsidRPr="002031E5">
        <w:rPr>
          <w:rFonts w:ascii="Times New Roman" w:hAnsi="Times New Roman" w:cs="Times New Roman"/>
          <w:bCs/>
          <w:sz w:val="24"/>
          <w:szCs w:val="24"/>
        </w:rPr>
        <w:t>709 548,90 рубля (Семьсот девять тысяч пятьсот сорок восемь рублей 90 копеек)</w:t>
      </w:r>
      <w:r w:rsidR="005B7A1B" w:rsidRPr="00E62F5C">
        <w:rPr>
          <w:rFonts w:ascii="Times New Roman" w:hAnsi="Times New Roman" w:cs="Times New Roman"/>
          <w:bCs/>
          <w:sz w:val="24"/>
          <w:szCs w:val="24"/>
        </w:rPr>
        <w:t>.</w:t>
      </w:r>
    </w:p>
    <w:p w:rsidR="00096518" w:rsidRPr="00884A3E" w:rsidRDefault="00096518" w:rsidP="004D1D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383D" w:rsidRDefault="00D5383D" w:rsidP="002B32D5">
      <w:pPr>
        <w:jc w:val="both"/>
        <w:rPr>
          <w:rFonts w:ascii="Times New Roman" w:hAnsi="Times New Roman"/>
          <w:bCs/>
          <w:sz w:val="24"/>
        </w:rPr>
      </w:pPr>
      <w:r w:rsidRPr="0061776C">
        <w:rPr>
          <w:rFonts w:ascii="Times New Roman" w:hAnsi="Times New Roman"/>
          <w:b/>
          <w:bCs/>
          <w:sz w:val="24"/>
        </w:rPr>
        <w:t xml:space="preserve">Размер обеспечения заявки на участие в </w:t>
      </w:r>
      <w:r w:rsidRPr="00E62F5C">
        <w:rPr>
          <w:rFonts w:ascii="Times New Roman" w:hAnsi="Times New Roman"/>
          <w:b/>
          <w:bCs/>
          <w:sz w:val="24"/>
        </w:rPr>
        <w:t xml:space="preserve">электронном аукционе: </w:t>
      </w:r>
      <w:r w:rsidR="002031E5" w:rsidRPr="002031E5">
        <w:rPr>
          <w:rFonts w:ascii="Times New Roman" w:eastAsia="Times New Roman" w:hAnsi="Times New Roman" w:cs="Times New Roman"/>
          <w:sz w:val="24"/>
          <w:szCs w:val="24"/>
          <w:lang w:eastAsia="ru-RU"/>
        </w:rPr>
        <w:t>7 095,49 рубля (Семь тысяч девяносто пять рублей 49 копеек)</w:t>
      </w:r>
      <w:r w:rsidR="00A37D8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81D7C" w:rsidRDefault="00D5383D" w:rsidP="002B32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776C">
        <w:rPr>
          <w:rFonts w:ascii="Times New Roman" w:hAnsi="Times New Roman"/>
          <w:b/>
          <w:bCs/>
          <w:sz w:val="24"/>
        </w:rPr>
        <w:t>Размер обеспечения исполнения обязательств по договору:</w:t>
      </w:r>
      <w:r>
        <w:rPr>
          <w:rFonts w:ascii="Times New Roman" w:hAnsi="Times New Roman"/>
          <w:b/>
          <w:bCs/>
          <w:sz w:val="24"/>
        </w:rPr>
        <w:t xml:space="preserve"> </w:t>
      </w:r>
      <w:r w:rsidR="002031E5" w:rsidRPr="002031E5">
        <w:rPr>
          <w:rFonts w:ascii="Times New Roman" w:hAnsi="Times New Roman"/>
          <w:bCs/>
          <w:sz w:val="24"/>
        </w:rPr>
        <w:t>212 864,67 рубля (Двести двенадцать тысяч восемьсот шестьдесят четыре рубля 67 копеек)</w:t>
      </w:r>
      <w:r w:rsidRPr="00E62F5C">
        <w:rPr>
          <w:rFonts w:ascii="Times New Roman" w:hAnsi="Times New Roman"/>
          <w:bCs/>
          <w:sz w:val="24"/>
        </w:rPr>
        <w:t>.</w:t>
      </w:r>
    </w:p>
    <w:p w:rsidR="00D5383D" w:rsidRPr="00884A3E" w:rsidRDefault="00D5383D" w:rsidP="004D1D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F5474" w:rsidRDefault="00EF5474" w:rsidP="004D1D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4A3E">
        <w:rPr>
          <w:rFonts w:ascii="Times New Roman" w:hAnsi="Times New Roman" w:cs="Times New Roman"/>
          <w:b/>
          <w:sz w:val="24"/>
          <w:szCs w:val="24"/>
        </w:rPr>
        <w:t>Место</w:t>
      </w:r>
      <w:r w:rsidR="002F0BA6" w:rsidRPr="00884A3E">
        <w:rPr>
          <w:rFonts w:ascii="Times New Roman" w:hAnsi="Times New Roman" w:cs="Times New Roman"/>
          <w:b/>
          <w:sz w:val="24"/>
          <w:szCs w:val="24"/>
        </w:rPr>
        <w:t xml:space="preserve"> поставки товара, выполнения работ, оказания услуг</w:t>
      </w:r>
      <w:r w:rsidR="002F0BA6" w:rsidRPr="00884A3E">
        <w:rPr>
          <w:rFonts w:ascii="Times New Roman" w:hAnsi="Times New Roman" w:cs="Times New Roman"/>
          <w:sz w:val="24"/>
          <w:szCs w:val="24"/>
        </w:rPr>
        <w:t xml:space="preserve">: город Москва </w:t>
      </w:r>
      <w:r w:rsidR="00CA441D" w:rsidRPr="00884A3E">
        <w:rPr>
          <w:rFonts w:ascii="Times New Roman" w:hAnsi="Times New Roman" w:cs="Times New Roman"/>
          <w:sz w:val="24"/>
          <w:szCs w:val="24"/>
        </w:rPr>
        <w:t>(в соответствии</w:t>
      </w:r>
      <w:r w:rsidR="00A86FF2">
        <w:rPr>
          <w:rFonts w:ascii="Times New Roman" w:hAnsi="Times New Roman" w:cs="Times New Roman"/>
          <w:sz w:val="24"/>
          <w:szCs w:val="24"/>
        </w:rPr>
        <w:t xml:space="preserve"> с</w:t>
      </w:r>
      <w:r w:rsidR="00CA441D" w:rsidRPr="00884A3E">
        <w:rPr>
          <w:rFonts w:ascii="Times New Roman" w:hAnsi="Times New Roman" w:cs="Times New Roman"/>
          <w:sz w:val="24"/>
          <w:szCs w:val="24"/>
        </w:rPr>
        <w:t xml:space="preserve"> </w:t>
      </w:r>
      <w:r w:rsidR="00A86FF2">
        <w:rPr>
          <w:rFonts w:ascii="Times New Roman" w:hAnsi="Times New Roman" w:cs="Times New Roman"/>
          <w:sz w:val="24"/>
          <w:szCs w:val="24"/>
        </w:rPr>
        <w:t xml:space="preserve">приложением </w:t>
      </w:r>
      <w:r w:rsidR="00463508">
        <w:rPr>
          <w:rFonts w:ascii="Times New Roman" w:hAnsi="Times New Roman" w:cs="Times New Roman"/>
          <w:sz w:val="24"/>
          <w:szCs w:val="24"/>
        </w:rPr>
        <w:t>«Техническ</w:t>
      </w:r>
      <w:r w:rsidR="00A86FF2">
        <w:rPr>
          <w:rFonts w:ascii="Times New Roman" w:hAnsi="Times New Roman" w:cs="Times New Roman"/>
          <w:sz w:val="24"/>
          <w:szCs w:val="24"/>
        </w:rPr>
        <w:t>ая</w:t>
      </w:r>
      <w:r w:rsidR="00CA441D" w:rsidRPr="00884A3E">
        <w:rPr>
          <w:rFonts w:ascii="Times New Roman" w:hAnsi="Times New Roman" w:cs="Times New Roman"/>
          <w:sz w:val="24"/>
          <w:szCs w:val="24"/>
        </w:rPr>
        <w:t xml:space="preserve"> часть» аукционной документации)</w:t>
      </w:r>
    </w:p>
    <w:p w:rsidR="00004D63" w:rsidRDefault="00004D63" w:rsidP="004D1D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4D63" w:rsidRPr="00884A3E" w:rsidRDefault="00004D63" w:rsidP="004D1D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776C">
        <w:rPr>
          <w:rFonts w:ascii="Times New Roman" w:hAnsi="Times New Roman"/>
          <w:b/>
          <w:bCs/>
          <w:sz w:val="24"/>
        </w:rPr>
        <w:t>Условия оплаты выполненных работ</w:t>
      </w:r>
      <w:r>
        <w:rPr>
          <w:rFonts w:ascii="Times New Roman" w:hAnsi="Times New Roman"/>
          <w:b/>
          <w:bCs/>
          <w:sz w:val="24"/>
        </w:rPr>
        <w:t xml:space="preserve">: </w:t>
      </w:r>
      <w:r w:rsidRPr="006873CE">
        <w:rPr>
          <w:rFonts w:ascii="Times New Roman" w:hAnsi="Times New Roman"/>
          <w:bCs/>
          <w:sz w:val="24"/>
        </w:rPr>
        <w:t>в</w:t>
      </w:r>
      <w:r w:rsidRPr="00887085">
        <w:rPr>
          <w:rFonts w:ascii="Times New Roman" w:hAnsi="Times New Roman" w:cs="Times New Roman"/>
          <w:sz w:val="24"/>
          <w:szCs w:val="24"/>
        </w:rPr>
        <w:t xml:space="preserve"> соответствии </w:t>
      </w:r>
      <w:r w:rsidR="00A86FF2">
        <w:rPr>
          <w:rFonts w:ascii="Times New Roman" w:hAnsi="Times New Roman" w:cs="Times New Roman"/>
          <w:sz w:val="24"/>
          <w:szCs w:val="24"/>
        </w:rPr>
        <w:t>с</w:t>
      </w:r>
      <w:r w:rsidR="00A86FF2" w:rsidRPr="00884A3E">
        <w:rPr>
          <w:rFonts w:ascii="Times New Roman" w:hAnsi="Times New Roman" w:cs="Times New Roman"/>
          <w:sz w:val="24"/>
          <w:szCs w:val="24"/>
        </w:rPr>
        <w:t xml:space="preserve"> </w:t>
      </w:r>
      <w:r w:rsidR="00A86FF2">
        <w:rPr>
          <w:rFonts w:ascii="Times New Roman" w:hAnsi="Times New Roman" w:cs="Times New Roman"/>
          <w:sz w:val="24"/>
          <w:szCs w:val="24"/>
        </w:rPr>
        <w:t>приложением</w:t>
      </w:r>
      <w:r w:rsidR="00A86FF2" w:rsidRPr="00887085">
        <w:rPr>
          <w:rFonts w:ascii="Times New Roman" w:hAnsi="Times New Roman" w:cs="Times New Roman"/>
          <w:sz w:val="24"/>
          <w:szCs w:val="24"/>
        </w:rPr>
        <w:t xml:space="preserve"> </w:t>
      </w:r>
      <w:r w:rsidRPr="00887085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Проект договора</w:t>
      </w:r>
      <w:r w:rsidRPr="00887085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7085">
        <w:rPr>
          <w:rFonts w:ascii="Times New Roman" w:hAnsi="Times New Roman" w:cs="Times New Roman"/>
          <w:sz w:val="24"/>
          <w:szCs w:val="24"/>
        </w:rPr>
        <w:t>документации об электронном аукционе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F5474" w:rsidRPr="00884A3E" w:rsidRDefault="00EF5474" w:rsidP="004D1D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40389" w:rsidRPr="00884A3E" w:rsidRDefault="00040389" w:rsidP="004D1D1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84A3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Контактная информация</w:t>
      </w:r>
      <w:r w:rsidR="002F0BA6" w:rsidRPr="00884A3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585F41" w:rsidRPr="001F242B" w:rsidRDefault="00585F41" w:rsidP="00585F41">
      <w:pPr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hAnsi="Times New Roman" w:cs="Times New Roman"/>
          <w:sz w:val="24"/>
          <w:szCs w:val="24"/>
        </w:rPr>
      </w:pPr>
      <w:r w:rsidRPr="001F242B">
        <w:rPr>
          <w:rFonts w:ascii="Times New Roman" w:hAnsi="Times New Roman" w:cs="Times New Roman"/>
          <w:sz w:val="24"/>
          <w:szCs w:val="24"/>
        </w:rPr>
        <w:t>Заказчик: Фонд капитального ремонта многоквартирных домов города Москвы.</w:t>
      </w:r>
    </w:p>
    <w:p w:rsidR="00585F41" w:rsidRPr="001F242B" w:rsidRDefault="00585F41" w:rsidP="00585F41">
      <w:pPr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hAnsi="Times New Roman" w:cs="Times New Roman"/>
          <w:sz w:val="24"/>
          <w:szCs w:val="24"/>
        </w:rPr>
      </w:pPr>
      <w:r w:rsidRPr="001F242B">
        <w:rPr>
          <w:rFonts w:ascii="Times New Roman" w:hAnsi="Times New Roman" w:cs="Times New Roman"/>
          <w:sz w:val="24"/>
          <w:szCs w:val="24"/>
        </w:rPr>
        <w:t>Почтовый адрес: 101000, город Москва, ул. Маросейка, дом 11/4, стр. 3.</w:t>
      </w:r>
    </w:p>
    <w:p w:rsidR="00585F41" w:rsidRPr="001F242B" w:rsidRDefault="00585F41" w:rsidP="00585F41">
      <w:pPr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hAnsi="Times New Roman" w:cs="Times New Roman"/>
          <w:sz w:val="24"/>
          <w:szCs w:val="24"/>
        </w:rPr>
      </w:pPr>
      <w:r w:rsidRPr="001F242B">
        <w:rPr>
          <w:rFonts w:ascii="Times New Roman" w:hAnsi="Times New Roman" w:cs="Times New Roman"/>
          <w:sz w:val="24"/>
          <w:szCs w:val="24"/>
        </w:rPr>
        <w:t>Место нахождения: 101000, город Москва, ул. Маросейка, дом 11/4, стр. 3.</w:t>
      </w:r>
    </w:p>
    <w:p w:rsidR="00585F41" w:rsidRPr="001F242B" w:rsidRDefault="00585F41" w:rsidP="00585F41">
      <w:pPr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hAnsi="Times New Roman" w:cs="Times New Roman"/>
          <w:sz w:val="24"/>
          <w:szCs w:val="24"/>
        </w:rPr>
      </w:pPr>
      <w:r w:rsidRPr="001F242B">
        <w:rPr>
          <w:rFonts w:ascii="Times New Roman" w:hAnsi="Times New Roman" w:cs="Times New Roman"/>
          <w:sz w:val="24"/>
          <w:szCs w:val="24"/>
        </w:rPr>
        <w:t xml:space="preserve">Адрес электронной почты: ks-fkr@dom.mos.ru/fkrmos-zakupki@mail.ru </w:t>
      </w:r>
    </w:p>
    <w:p w:rsidR="00585F41" w:rsidRPr="001F242B" w:rsidRDefault="00585F41" w:rsidP="00585F41">
      <w:pPr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hAnsi="Times New Roman" w:cs="Times New Roman"/>
          <w:sz w:val="24"/>
          <w:szCs w:val="24"/>
        </w:rPr>
      </w:pPr>
      <w:r w:rsidRPr="001F242B">
        <w:rPr>
          <w:rFonts w:ascii="Times New Roman" w:hAnsi="Times New Roman" w:cs="Times New Roman"/>
          <w:sz w:val="24"/>
          <w:szCs w:val="24"/>
        </w:rPr>
        <w:t>Представитель заказчика по конкурсным вопросам: Куприянов Александр Сергеевич</w:t>
      </w:r>
    </w:p>
    <w:p w:rsidR="00585F41" w:rsidRPr="001F242B" w:rsidRDefault="00585F41" w:rsidP="00585F41">
      <w:pPr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hAnsi="Times New Roman" w:cs="Times New Roman"/>
          <w:sz w:val="24"/>
          <w:szCs w:val="24"/>
        </w:rPr>
      </w:pPr>
      <w:r w:rsidRPr="001F242B">
        <w:rPr>
          <w:rFonts w:ascii="Times New Roman" w:hAnsi="Times New Roman" w:cs="Times New Roman"/>
          <w:sz w:val="24"/>
          <w:szCs w:val="24"/>
        </w:rPr>
        <w:t>Номер контактного телефона: 8 (495) 620-20-00 (доб. 10733)</w:t>
      </w:r>
    </w:p>
    <w:p w:rsidR="00585F41" w:rsidRPr="001F242B" w:rsidRDefault="00585F41" w:rsidP="00585F41">
      <w:pPr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hAnsi="Times New Roman" w:cs="Times New Roman"/>
          <w:sz w:val="24"/>
          <w:szCs w:val="24"/>
        </w:rPr>
      </w:pPr>
      <w:r w:rsidRPr="001F242B">
        <w:rPr>
          <w:rFonts w:ascii="Times New Roman" w:hAnsi="Times New Roman" w:cs="Times New Roman"/>
          <w:sz w:val="24"/>
          <w:szCs w:val="24"/>
        </w:rPr>
        <w:t>Представитель заказчика по вопросам заключения договоров: Шаманин Сергей Александрович</w:t>
      </w:r>
    </w:p>
    <w:p w:rsidR="00565C59" w:rsidRPr="00884A3E" w:rsidRDefault="00585F41" w:rsidP="00585F41">
      <w:pPr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hAnsi="Times New Roman" w:cs="Times New Roman"/>
          <w:sz w:val="24"/>
          <w:szCs w:val="24"/>
        </w:rPr>
      </w:pPr>
      <w:r w:rsidRPr="001F242B">
        <w:rPr>
          <w:rFonts w:ascii="Times New Roman" w:hAnsi="Times New Roman" w:cs="Times New Roman"/>
          <w:sz w:val="24"/>
          <w:szCs w:val="24"/>
        </w:rPr>
        <w:t>Номер контактного телефона: 8 (495) 620-20-00 (доб. 10750).</w:t>
      </w:r>
    </w:p>
    <w:p w:rsidR="00565C59" w:rsidRPr="00884A3E" w:rsidRDefault="00565C59" w:rsidP="004D1D1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032D6" w:rsidRPr="00884A3E" w:rsidRDefault="00B032D6" w:rsidP="004D1D1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84A3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Информация о</w:t>
      </w:r>
      <w:r w:rsidR="00367EC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 аукционе</w:t>
      </w:r>
    </w:p>
    <w:p w:rsidR="00281D7C" w:rsidRPr="00884A3E" w:rsidRDefault="00281D7C" w:rsidP="004D1D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4D0E" w:rsidRPr="001F17C5" w:rsidRDefault="00B74D0E" w:rsidP="00B74D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7C5">
        <w:rPr>
          <w:rFonts w:ascii="Times New Roman" w:hAnsi="Times New Roman" w:cs="Times New Roman"/>
          <w:sz w:val="24"/>
          <w:szCs w:val="24"/>
        </w:rPr>
        <w:t>Дата и время окончания срока подачи заявок на участие в аукционе</w:t>
      </w:r>
      <w:r w:rsidRPr="001F17C5">
        <w:rPr>
          <w:rFonts w:ascii="Times New Roman" w:eastAsia="Times New Roman" w:hAnsi="Times New Roman" w:cs="Times New Roman"/>
          <w:sz w:val="24"/>
          <w:szCs w:val="24"/>
          <w:lang w:eastAsia="ru-RU"/>
        </w:rPr>
        <w:t>: «</w:t>
      </w:r>
      <w:r w:rsidR="00467434">
        <w:rPr>
          <w:rFonts w:ascii="Times New Roman" w:eastAsia="Times New Roman" w:hAnsi="Times New Roman" w:cs="Times New Roman"/>
          <w:sz w:val="24"/>
          <w:szCs w:val="24"/>
          <w:lang w:eastAsia="ru-RU"/>
        </w:rPr>
        <w:t>31</w:t>
      </w:r>
      <w:r w:rsidRPr="001F17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25531E">
        <w:rPr>
          <w:rFonts w:ascii="Times New Roman" w:eastAsia="Times New Roman" w:hAnsi="Times New Roman" w:cs="Times New Roman"/>
          <w:sz w:val="24"/>
          <w:szCs w:val="24"/>
          <w:lang w:eastAsia="ru-RU"/>
        </w:rPr>
        <w:t>июля</w:t>
      </w:r>
      <w:r w:rsidRPr="001F17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</w:t>
      </w:r>
      <w:r w:rsidR="00AB2A4F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1F17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</w:t>
      </w:r>
      <w:r w:rsidR="008478A9">
        <w:rPr>
          <w:rFonts w:ascii="Times New Roman" w:eastAsia="Times New Roman" w:hAnsi="Times New Roman" w:cs="Times New Roman"/>
          <w:sz w:val="24"/>
          <w:szCs w:val="24"/>
          <w:lang w:eastAsia="ru-RU"/>
        </w:rPr>
        <w:t>с </w:t>
      </w:r>
      <w:r w:rsidR="0025531E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1F17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час. </w:t>
      </w:r>
      <w:r w:rsidR="0025531E">
        <w:rPr>
          <w:rFonts w:ascii="Times New Roman" w:eastAsia="Times New Roman" w:hAnsi="Times New Roman" w:cs="Times New Roman"/>
          <w:sz w:val="24"/>
          <w:szCs w:val="24"/>
          <w:lang w:eastAsia="ru-RU"/>
        </w:rPr>
        <w:t>00</w:t>
      </w:r>
      <w:r w:rsidRPr="001F17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мин. (время московское).</w:t>
      </w:r>
    </w:p>
    <w:p w:rsidR="00B74D0E" w:rsidRPr="001F17C5" w:rsidRDefault="00B74D0E" w:rsidP="00B74D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4D0E" w:rsidRPr="001F17C5" w:rsidRDefault="00B74D0E" w:rsidP="00B74D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7C5">
        <w:rPr>
          <w:rFonts w:ascii="Times New Roman" w:hAnsi="Times New Roman" w:cs="Times New Roman"/>
          <w:sz w:val="24"/>
          <w:szCs w:val="24"/>
        </w:rPr>
        <w:t>Дата окончания срока рассмотрения заявок на участие в электронном аукционе</w:t>
      </w:r>
      <w:r w:rsidRPr="001F17C5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B74D0E" w:rsidRPr="00BD27A0" w:rsidRDefault="00467434" w:rsidP="00B74D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7434">
        <w:rPr>
          <w:rFonts w:ascii="Times New Roman" w:hAnsi="Times New Roman" w:cs="Times New Roman"/>
          <w:sz w:val="24"/>
          <w:szCs w:val="24"/>
        </w:rPr>
        <w:t>«0</w:t>
      </w:r>
      <w:r w:rsidR="00457B3D">
        <w:rPr>
          <w:rFonts w:ascii="Times New Roman" w:hAnsi="Times New Roman" w:cs="Times New Roman"/>
          <w:sz w:val="24"/>
          <w:szCs w:val="24"/>
        </w:rPr>
        <w:t>1</w:t>
      </w:r>
      <w:bookmarkStart w:id="0" w:name="_GoBack"/>
      <w:bookmarkEnd w:id="0"/>
      <w:r w:rsidRPr="00467434">
        <w:rPr>
          <w:rFonts w:ascii="Times New Roman" w:hAnsi="Times New Roman" w:cs="Times New Roman"/>
          <w:sz w:val="24"/>
          <w:szCs w:val="24"/>
        </w:rPr>
        <w:t xml:space="preserve">» августа </w:t>
      </w:r>
      <w:r w:rsidR="008478A9" w:rsidRPr="008478A9">
        <w:rPr>
          <w:rFonts w:ascii="Times New Roman" w:hAnsi="Times New Roman" w:cs="Times New Roman"/>
          <w:sz w:val="24"/>
          <w:szCs w:val="24"/>
        </w:rPr>
        <w:t>2018</w:t>
      </w:r>
      <w:r w:rsidR="00B74D0E" w:rsidRPr="001F17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74D0E" w:rsidRPr="001F17C5">
        <w:rPr>
          <w:rFonts w:ascii="Times New Roman" w:hAnsi="Times New Roman" w:cs="Times New Roman"/>
          <w:sz w:val="24"/>
          <w:szCs w:val="24"/>
        </w:rPr>
        <w:t>г.</w:t>
      </w:r>
    </w:p>
    <w:p w:rsidR="00B74D0E" w:rsidRPr="00BD27A0" w:rsidRDefault="00B74D0E" w:rsidP="00B74D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4D0E" w:rsidRPr="001F17C5" w:rsidRDefault="00B74D0E" w:rsidP="00B74D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27A0">
        <w:rPr>
          <w:rFonts w:ascii="Times New Roman" w:hAnsi="Times New Roman" w:cs="Times New Roman"/>
          <w:sz w:val="24"/>
          <w:szCs w:val="24"/>
        </w:rPr>
        <w:t xml:space="preserve">Дата проведения электронного аукциона: </w:t>
      </w:r>
      <w:r w:rsidR="002C5298" w:rsidRPr="002C5298">
        <w:rPr>
          <w:rFonts w:ascii="Times New Roman" w:hAnsi="Times New Roman" w:cs="Times New Roman"/>
          <w:sz w:val="24"/>
          <w:szCs w:val="24"/>
        </w:rPr>
        <w:t>«</w:t>
      </w:r>
      <w:r w:rsidR="0025531E">
        <w:rPr>
          <w:rFonts w:ascii="Times New Roman" w:hAnsi="Times New Roman" w:cs="Times New Roman"/>
          <w:sz w:val="24"/>
          <w:szCs w:val="24"/>
        </w:rPr>
        <w:t>0</w:t>
      </w:r>
      <w:r w:rsidR="00467434">
        <w:rPr>
          <w:rFonts w:ascii="Times New Roman" w:hAnsi="Times New Roman" w:cs="Times New Roman"/>
          <w:sz w:val="24"/>
          <w:szCs w:val="24"/>
        </w:rPr>
        <w:t>6</w:t>
      </w:r>
      <w:r w:rsidR="002C5298" w:rsidRPr="002C5298">
        <w:rPr>
          <w:rFonts w:ascii="Times New Roman" w:hAnsi="Times New Roman" w:cs="Times New Roman"/>
          <w:sz w:val="24"/>
          <w:szCs w:val="24"/>
        </w:rPr>
        <w:t xml:space="preserve">» </w:t>
      </w:r>
      <w:r w:rsidR="0025531E">
        <w:rPr>
          <w:rFonts w:ascii="Times New Roman" w:hAnsi="Times New Roman" w:cs="Times New Roman"/>
          <w:sz w:val="24"/>
          <w:szCs w:val="24"/>
        </w:rPr>
        <w:t>августа</w:t>
      </w:r>
      <w:r w:rsidR="002C5298" w:rsidRPr="002C5298">
        <w:rPr>
          <w:rFonts w:ascii="Times New Roman" w:hAnsi="Times New Roman" w:cs="Times New Roman"/>
          <w:sz w:val="24"/>
          <w:szCs w:val="24"/>
        </w:rPr>
        <w:t xml:space="preserve"> 2018</w:t>
      </w:r>
      <w:r w:rsidR="000C453D" w:rsidRPr="001F17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C453D" w:rsidRPr="001F17C5">
        <w:rPr>
          <w:rFonts w:ascii="Times New Roman" w:hAnsi="Times New Roman" w:cs="Times New Roman"/>
          <w:sz w:val="24"/>
          <w:szCs w:val="24"/>
        </w:rPr>
        <w:t>г.</w:t>
      </w:r>
    </w:p>
    <w:p w:rsidR="00EF5474" w:rsidRPr="00884A3E" w:rsidRDefault="00EF5474" w:rsidP="004D1D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32D6" w:rsidRPr="00C0160F" w:rsidRDefault="00281D7C" w:rsidP="0030704D">
      <w:pPr>
        <w:pStyle w:val="Default"/>
        <w:rPr>
          <w:b/>
        </w:rPr>
      </w:pPr>
      <w:r w:rsidRPr="00884A3E">
        <w:rPr>
          <w:rFonts w:eastAsia="Times New Roman"/>
          <w:b/>
          <w:bCs/>
          <w:lang w:eastAsia="ru-RU"/>
        </w:rPr>
        <w:t xml:space="preserve">Адрес </w:t>
      </w:r>
      <w:r w:rsidRPr="00797960">
        <w:rPr>
          <w:rFonts w:eastAsia="Times New Roman"/>
          <w:b/>
          <w:bCs/>
          <w:lang w:eastAsia="ru-RU"/>
        </w:rPr>
        <w:t>электронной торговой площадки</w:t>
      </w:r>
      <w:r w:rsidR="004D1D1F" w:rsidRPr="00797960">
        <w:rPr>
          <w:rFonts w:eastAsia="Times New Roman"/>
          <w:b/>
          <w:bCs/>
          <w:lang w:eastAsia="ru-RU"/>
        </w:rPr>
        <w:t xml:space="preserve"> в </w:t>
      </w:r>
      <w:r w:rsidR="004D1D1F" w:rsidRPr="00797960">
        <w:rPr>
          <w:b/>
        </w:rPr>
        <w:t xml:space="preserve">информационно-телекоммуникационной сети </w:t>
      </w:r>
      <w:r w:rsidR="004D1D1F" w:rsidRPr="00674FB2">
        <w:rPr>
          <w:b/>
        </w:rPr>
        <w:t>Интернет, на которой проводится аукцион: https://www.roseltorg.ru/</w:t>
      </w:r>
      <w:r w:rsidR="00CF1DCE" w:rsidRPr="00674FB2">
        <w:rPr>
          <w:b/>
        </w:rPr>
        <w:t xml:space="preserve"> </w:t>
      </w:r>
    </w:p>
    <w:sectPr w:rsidR="00B032D6" w:rsidRPr="00C0160F" w:rsidSect="00A97F4E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3194" w:rsidRDefault="00F13194" w:rsidP="00DB4D27">
      <w:pPr>
        <w:spacing w:after="0" w:line="240" w:lineRule="auto"/>
      </w:pPr>
      <w:r>
        <w:separator/>
      </w:r>
    </w:p>
  </w:endnote>
  <w:endnote w:type="continuationSeparator" w:id="0">
    <w:p w:rsidR="00F13194" w:rsidRDefault="00F13194" w:rsidP="00DB4D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3194" w:rsidRDefault="00F13194" w:rsidP="00DB4D27">
      <w:pPr>
        <w:spacing w:after="0" w:line="240" w:lineRule="auto"/>
      </w:pPr>
      <w:r>
        <w:separator/>
      </w:r>
    </w:p>
  </w:footnote>
  <w:footnote w:type="continuationSeparator" w:id="0">
    <w:p w:rsidR="00F13194" w:rsidRDefault="00F13194" w:rsidP="00DB4D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B16D5F"/>
    <w:multiLevelType w:val="hybridMultilevel"/>
    <w:tmpl w:val="AC0CC9B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9E2D2A"/>
    <w:multiLevelType w:val="hybridMultilevel"/>
    <w:tmpl w:val="0EC051D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B4D27"/>
    <w:rsid w:val="00004D63"/>
    <w:rsid w:val="00012E8D"/>
    <w:rsid w:val="000262A5"/>
    <w:rsid w:val="00040389"/>
    <w:rsid w:val="00046913"/>
    <w:rsid w:val="000553F4"/>
    <w:rsid w:val="00096518"/>
    <w:rsid w:val="000A3EB5"/>
    <w:rsid w:val="000A582D"/>
    <w:rsid w:val="000B3E5A"/>
    <w:rsid w:val="000C453D"/>
    <w:rsid w:val="000F506C"/>
    <w:rsid w:val="00102996"/>
    <w:rsid w:val="00144676"/>
    <w:rsid w:val="00153DCE"/>
    <w:rsid w:val="00186469"/>
    <w:rsid w:val="001C0CAC"/>
    <w:rsid w:val="001C0DC8"/>
    <w:rsid w:val="002031E5"/>
    <w:rsid w:val="00213A49"/>
    <w:rsid w:val="00217FB9"/>
    <w:rsid w:val="00225736"/>
    <w:rsid w:val="0025531E"/>
    <w:rsid w:val="0026294A"/>
    <w:rsid w:val="00272DF6"/>
    <w:rsid w:val="00281B52"/>
    <w:rsid w:val="00281D7C"/>
    <w:rsid w:val="002B32D5"/>
    <w:rsid w:val="002B6928"/>
    <w:rsid w:val="002C18EC"/>
    <w:rsid w:val="002C5298"/>
    <w:rsid w:val="002F0BA6"/>
    <w:rsid w:val="003046F8"/>
    <w:rsid w:val="0030704D"/>
    <w:rsid w:val="00322E7B"/>
    <w:rsid w:val="00332622"/>
    <w:rsid w:val="00352440"/>
    <w:rsid w:val="00362E01"/>
    <w:rsid w:val="00367EC9"/>
    <w:rsid w:val="00372F9D"/>
    <w:rsid w:val="00373206"/>
    <w:rsid w:val="00382825"/>
    <w:rsid w:val="003A5212"/>
    <w:rsid w:val="003B4944"/>
    <w:rsid w:val="0043279E"/>
    <w:rsid w:val="004561BB"/>
    <w:rsid w:val="00457B3D"/>
    <w:rsid w:val="00463508"/>
    <w:rsid w:val="00467434"/>
    <w:rsid w:val="00471B03"/>
    <w:rsid w:val="004905AA"/>
    <w:rsid w:val="004D1D1F"/>
    <w:rsid w:val="00506D08"/>
    <w:rsid w:val="00544464"/>
    <w:rsid w:val="00565279"/>
    <w:rsid w:val="00565C59"/>
    <w:rsid w:val="00575C65"/>
    <w:rsid w:val="0058170A"/>
    <w:rsid w:val="00585F41"/>
    <w:rsid w:val="005B15E2"/>
    <w:rsid w:val="005B7A1B"/>
    <w:rsid w:val="005B7E16"/>
    <w:rsid w:val="00602C62"/>
    <w:rsid w:val="00614C5F"/>
    <w:rsid w:val="00616C1E"/>
    <w:rsid w:val="00625A83"/>
    <w:rsid w:val="0066769C"/>
    <w:rsid w:val="00673153"/>
    <w:rsid w:val="00674FB2"/>
    <w:rsid w:val="00686DE0"/>
    <w:rsid w:val="00690E27"/>
    <w:rsid w:val="00697AE7"/>
    <w:rsid w:val="006A3A46"/>
    <w:rsid w:val="006B54D4"/>
    <w:rsid w:val="006F1242"/>
    <w:rsid w:val="00711D77"/>
    <w:rsid w:val="0072142A"/>
    <w:rsid w:val="00734F01"/>
    <w:rsid w:val="00741A0C"/>
    <w:rsid w:val="00747EC2"/>
    <w:rsid w:val="007507C5"/>
    <w:rsid w:val="00762062"/>
    <w:rsid w:val="00774415"/>
    <w:rsid w:val="00777D82"/>
    <w:rsid w:val="00797960"/>
    <w:rsid w:val="007B346A"/>
    <w:rsid w:val="007E0B66"/>
    <w:rsid w:val="00800FDD"/>
    <w:rsid w:val="008478A9"/>
    <w:rsid w:val="0085782A"/>
    <w:rsid w:val="00884A3E"/>
    <w:rsid w:val="008A6DF6"/>
    <w:rsid w:val="008B0C3F"/>
    <w:rsid w:val="008B5019"/>
    <w:rsid w:val="00937286"/>
    <w:rsid w:val="00956840"/>
    <w:rsid w:val="00966381"/>
    <w:rsid w:val="009B13BF"/>
    <w:rsid w:val="009B3DC5"/>
    <w:rsid w:val="009B5293"/>
    <w:rsid w:val="009B6BF6"/>
    <w:rsid w:val="009E1F87"/>
    <w:rsid w:val="009E3476"/>
    <w:rsid w:val="009F40CB"/>
    <w:rsid w:val="00A2678B"/>
    <w:rsid w:val="00A37D8D"/>
    <w:rsid w:val="00A5428E"/>
    <w:rsid w:val="00A65680"/>
    <w:rsid w:val="00A714EF"/>
    <w:rsid w:val="00A808AC"/>
    <w:rsid w:val="00A86FF2"/>
    <w:rsid w:val="00A97F4E"/>
    <w:rsid w:val="00AA1AD4"/>
    <w:rsid w:val="00AB2A4F"/>
    <w:rsid w:val="00AC7E84"/>
    <w:rsid w:val="00AE02E1"/>
    <w:rsid w:val="00B00B1B"/>
    <w:rsid w:val="00B032D6"/>
    <w:rsid w:val="00B43CFA"/>
    <w:rsid w:val="00B60F01"/>
    <w:rsid w:val="00B66E95"/>
    <w:rsid w:val="00B7368A"/>
    <w:rsid w:val="00B74D0E"/>
    <w:rsid w:val="00BC1C74"/>
    <w:rsid w:val="00BC600B"/>
    <w:rsid w:val="00BC6DF3"/>
    <w:rsid w:val="00BD45A7"/>
    <w:rsid w:val="00BE16E0"/>
    <w:rsid w:val="00BE3B5E"/>
    <w:rsid w:val="00BF2CA1"/>
    <w:rsid w:val="00C0160F"/>
    <w:rsid w:val="00C16D84"/>
    <w:rsid w:val="00C236D6"/>
    <w:rsid w:val="00CA441D"/>
    <w:rsid w:val="00CB4702"/>
    <w:rsid w:val="00CD0A8A"/>
    <w:rsid w:val="00CD650B"/>
    <w:rsid w:val="00CF1DCE"/>
    <w:rsid w:val="00CF2311"/>
    <w:rsid w:val="00CF2CBC"/>
    <w:rsid w:val="00D2108F"/>
    <w:rsid w:val="00D31152"/>
    <w:rsid w:val="00D41C45"/>
    <w:rsid w:val="00D5383D"/>
    <w:rsid w:val="00D64B48"/>
    <w:rsid w:val="00D654D0"/>
    <w:rsid w:val="00D74AB4"/>
    <w:rsid w:val="00D819EA"/>
    <w:rsid w:val="00D90E84"/>
    <w:rsid w:val="00DB330F"/>
    <w:rsid w:val="00DB4D27"/>
    <w:rsid w:val="00DF3090"/>
    <w:rsid w:val="00E00813"/>
    <w:rsid w:val="00E24717"/>
    <w:rsid w:val="00E4217D"/>
    <w:rsid w:val="00E62F5C"/>
    <w:rsid w:val="00E73951"/>
    <w:rsid w:val="00E93A70"/>
    <w:rsid w:val="00EB4BE1"/>
    <w:rsid w:val="00EF5474"/>
    <w:rsid w:val="00F13194"/>
    <w:rsid w:val="00F207FB"/>
    <w:rsid w:val="00F2357B"/>
    <w:rsid w:val="00F26108"/>
    <w:rsid w:val="00F31A2D"/>
    <w:rsid w:val="00F700E2"/>
    <w:rsid w:val="00F95635"/>
    <w:rsid w:val="00FA367E"/>
    <w:rsid w:val="00FB3A83"/>
    <w:rsid w:val="00FB6C69"/>
    <w:rsid w:val="00FC1090"/>
    <w:rsid w:val="00FC4D4A"/>
    <w:rsid w:val="00FC673D"/>
    <w:rsid w:val="00FD4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AF47BF8-EAF3-460E-9CF5-5D1DBB8BF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39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2CA1"/>
    <w:pPr>
      <w:ind w:left="720"/>
      <w:contextualSpacing/>
    </w:pPr>
  </w:style>
  <w:style w:type="paragraph" w:styleId="a4">
    <w:name w:val="footnote text"/>
    <w:aliases w:val=" Знак,Знак2"/>
    <w:basedOn w:val="a"/>
    <w:link w:val="a5"/>
    <w:rsid w:val="009E1F87"/>
    <w:p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Текст сноски Знак"/>
    <w:aliases w:val=" Знак Знак,Знак2 Знак"/>
    <w:basedOn w:val="a0"/>
    <w:link w:val="a4"/>
    <w:rsid w:val="009E1F87"/>
    <w:rPr>
      <w:rFonts w:ascii="Times New Roman" w:eastAsia="Times New Roman" w:hAnsi="Times New Roman" w:cs="Times New Roman"/>
      <w:sz w:val="24"/>
      <w:szCs w:val="24"/>
    </w:rPr>
  </w:style>
  <w:style w:type="character" w:styleId="a6">
    <w:name w:val="footnote reference"/>
    <w:uiPriority w:val="99"/>
    <w:rsid w:val="009E1F87"/>
    <w:rPr>
      <w:vertAlign w:val="superscript"/>
    </w:rPr>
  </w:style>
  <w:style w:type="paragraph" w:customStyle="1" w:styleId="1">
    <w:name w:val="Подзаголовок1"/>
    <w:basedOn w:val="a"/>
    <w:rsid w:val="00BE3B5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">
    <w:name w:val="Название1"/>
    <w:basedOn w:val="a"/>
    <w:rsid w:val="00BE3B5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  <w:lang w:eastAsia="ru-RU"/>
    </w:rPr>
  </w:style>
  <w:style w:type="paragraph" w:customStyle="1" w:styleId="11">
    <w:name w:val="Название объекта1"/>
    <w:basedOn w:val="a"/>
    <w:rsid w:val="00BE3B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rameter">
    <w:name w:val="parameter"/>
    <w:basedOn w:val="a"/>
    <w:rsid w:val="00BE3B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rametervalue">
    <w:name w:val="parametervalue"/>
    <w:basedOn w:val="a"/>
    <w:rsid w:val="00BE3B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semiHidden/>
    <w:unhideWhenUsed/>
    <w:rsid w:val="00BE3B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26294A"/>
    <w:rPr>
      <w:color w:val="0563C1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26294A"/>
    <w:rPr>
      <w:color w:val="954F72" w:themeColor="followed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0553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553F4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CF1DCE"/>
  </w:style>
  <w:style w:type="paragraph" w:customStyle="1" w:styleId="Default">
    <w:name w:val="Default"/>
    <w:rsid w:val="00674FB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876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357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2393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Лебедева Ольга Алексеевна</cp:lastModifiedBy>
  <cp:revision>79</cp:revision>
  <cp:lastPrinted>2018-07-19T07:27:00Z</cp:lastPrinted>
  <dcterms:created xsi:type="dcterms:W3CDTF">2015-11-17T12:48:00Z</dcterms:created>
  <dcterms:modified xsi:type="dcterms:W3CDTF">2018-07-20T13:25:00Z</dcterms:modified>
</cp:coreProperties>
</file>