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018a048b69162ea74e90b3a8400d83814ae42b"/>
    <w:p>
      <w:pPr>
        <w:pStyle w:val="Heading3"/>
      </w:pPr>
      <w:r>
        <w:t xml:space="preserve">28.04.2017 аукциона в электронной форме на приобретение специализированной печатной продукции для подразделений Фонда капитального ремонта многоквартирных домов города Москвы на сумму 952 918,67 руб. (№ 86-2017)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приобретение специализированной печатной продукции для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86-2017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приобретение специализированной печатной продукции для подразделений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952 918,67 рубля (Девятьсот пятьдесят две тысячи девятьсот восемнадцать рублей 67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47 645,93 рубля (Сорок семь тысяч шестьсот сорок пять рублей 93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285 875,60 рубля (Двести восемьдесят пять тысяч восемьсот семьдесят пять рублей 60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«10» мая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«12» мая 2017 г.</w:t>
      </w:r>
    </w:p>
    <w:p>
      <w:pPr>
        <w:pStyle w:val="BodyText"/>
      </w:pPr>
      <w:r>
        <w:t xml:space="preserve">Дата проведения электронного аукциона: «15 » мая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</w:t>
      </w:r>
      <w:r>
        <w:t xml:space="preserve"> </w:t>
      </w:r>
      <w:r>
        <w:t xml:space="preserve">COM28041700085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28.04.2017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28.04.2017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28.04.2017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12.05.2017 ПРОТОКОЛ РАССМОТРЕНИЯ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15.05.2017 ПРОТОКОЛ ПРОВЕДЕНИЯ АУКЦИОНА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16.05.2017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06.06.2017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http://fond.mos.ru/procurement-of-goods-works-services-for-the-needs-of-the-fund/the-auctions-in-the-electronic-form-for-procurement-of-goods-works-services/2016/detail/6070550.html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/86-2017%20&#1087;&#1077;&#1095;&#1072;&#1090;&#1085;&#1072;&#1103;%20&#1087;&#1088;&#1086;&#1076;&#1091;&#1082;&#1094;&#1080;&#1103;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1" Target="http://fond.mos.ru/houses-of-moscow/%D0%90%D1%83%D0%BA%D1%86%D0%B8%D0%BE%D0%BD%D0%BD%D0%B0%D1%8F%20%D0%B4%D0%BE%D0%BA%D1%83%D0%BC%D0%B5%D0%BD%D1%82%D0%B0%D1%86%D0%B8%D1%8F%2086-2017.pdf" TargetMode="External" /><Relationship Type="http://schemas.openxmlformats.org/officeDocument/2006/relationships/hyperlink" Id="rId20" Target="http://fond.mos.ru/houses-of-moscow/%D0%98%D0%B7%D0%B2%D0%B5%D1%89%D0%B5%D0%BD%D0%B8%D0%B5%2086-2017.pdf" TargetMode="External" /><Relationship Type="http://schemas.openxmlformats.org/officeDocument/2006/relationships/hyperlink" Id="rId22" Target="http://fond.mos.ru/houses-of-moscow/86-2017%20%D0%9F%D0%B5%D1%87%D0%B0%D1%82%D0%BD%D0%B0%D1%8F%20%D0%BF%D1%80%D0%BE%D0%B4%D1%83%D0%BA%D1%86%D0%B8%D1%8F.rar" TargetMode="External" /><Relationship Type="http://schemas.openxmlformats.org/officeDocument/2006/relationships/hyperlink" Id="rId23" Target="http://fond.mos.ru/houses-of-moscow/COM28041700085_first_parts_protocol.pdf" TargetMode="External" /><Relationship Type="http://schemas.openxmlformats.org/officeDocument/2006/relationships/hyperlink" Id="rId25" Target="http://fond.mos.ru/houses-of-moscow/COM28041700085_second_parts_protocol319506.pdf" TargetMode="External" /><Relationship Type="http://schemas.openxmlformats.org/officeDocument/2006/relationships/hyperlink" Id="rId24" Target="http://fond.mos.ru/houses-of-moscow/Happened_COM28041700085.pdf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70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/86-2017%20&#1087;&#1077;&#1095;&#1072;&#1090;&#1085;&#1072;&#1103;%20&#1087;&#1088;&#1086;&#1076;&#1091;&#1082;&#1094;&#1080;&#1103;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1" Target="http://fond.mos.ru/houses-of-moscow/%D0%90%D1%83%D0%BA%D1%86%D0%B8%D0%BE%D0%BD%D0%BD%D0%B0%D1%8F%20%D0%B4%D0%BE%D0%BA%D1%83%D0%BC%D0%B5%D0%BD%D1%82%D0%B0%D1%86%D0%B8%D1%8F%2086-2017.pdf" TargetMode="External" /><Relationship Type="http://schemas.openxmlformats.org/officeDocument/2006/relationships/hyperlink" Id="rId20" Target="http://fond.mos.ru/houses-of-moscow/%D0%98%D0%B7%D0%B2%D0%B5%D1%89%D0%B5%D0%BD%D0%B8%D0%B5%2086-2017.pdf" TargetMode="External" /><Relationship Type="http://schemas.openxmlformats.org/officeDocument/2006/relationships/hyperlink" Id="rId22" Target="http://fond.mos.ru/houses-of-moscow/86-2017%20%D0%9F%D0%B5%D1%87%D0%B0%D1%82%D0%BD%D0%B0%D1%8F%20%D0%BF%D1%80%D0%BE%D0%B4%D1%83%D0%BA%D1%86%D0%B8%D1%8F.rar" TargetMode="External" /><Relationship Type="http://schemas.openxmlformats.org/officeDocument/2006/relationships/hyperlink" Id="rId23" Target="http://fond.mos.ru/houses-of-moscow/COM28041700085_first_parts_protocol.pdf" TargetMode="External" /><Relationship Type="http://schemas.openxmlformats.org/officeDocument/2006/relationships/hyperlink" Id="rId25" Target="http://fond.mos.ru/houses-of-moscow/COM28041700085_second_parts_protocol319506.pdf" TargetMode="External" /><Relationship Type="http://schemas.openxmlformats.org/officeDocument/2006/relationships/hyperlink" Id="rId24" Target="http://fond.mos.ru/houses-of-moscow/Happened_COM28041700085.pdf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6070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2025-07-17T03:23:36Z</dcterms:created>
  <dcterms:modified xsi:type="dcterms:W3CDTF">2025-07-17T03:23:36Z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