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Xa08cb9fdda9ae87dba5593da1019e2ed8b7f52c"/>
    <w:p>
      <w:pPr>
        <w:pStyle w:val="Heading3"/>
      </w:pPr>
      <w:r>
        <w:t xml:space="preserve">12.10.2016 Конкурс на выполнение работ по капитальному ремонту общего имущества в многоквартирных домах г. Москвы на сумму 31 038 213,55 руб. (идентификационный № 21-001200-16)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работ по капитальному ремонту общего имущества в многоквартирных домах по 3 адресам ЗАО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21-001200-16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31 038 213 рублей 55 копеек (Тридцать один миллион тридцать восемь тысяч двести тринадцать рублей 55 копеек)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«19» декабря 2016 года в 14 час. 30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«19» декабря 2016 года в 14 час. 30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«26» декабря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 (НЕАКТУАЛЬНАЯ ВЕРСИЯ ОТ 12.10.2016)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25.10.2016)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25.10.2016)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ИЗВЕЩЕНИЕ (ДЕЙСТВУЮЩАЯ РЕДАКЦИЯ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КОНКУРСНАЯ ДОКУМЕНТАЦИЯ (ДЕЙСТВУЮЩАЯ РЕДАКЦИЯ ОТ 12.12.2016)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ТЕХНИЧЕСКАЯ ЧАСТЬ (ЧАСТЬ 1) (ДЕЙСТВУЮЩАЯ РЕДАКЦИЯ ОТ 14.12.2016)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ТЕХНИЧЕСКАЯ ЧАСТЬ (ЧАСТЬ 2) (ДЕЙСТВУЮЩАЯ РЕДАКЦИЯ ОТ 14.12.2016)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ТЕХНИЧЕСКАЯ ЧАСТЬ (ЧАСТЬ 3) (ДЕЙСТВУЮЩАЯ РЕДАКЦИЯ ОТ 14.12.2016)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ПРОЕКТ ДОГОВОРА (НЕАКТУАЛЬНАЯ ВЕРСИЯ ОТ 14.10.2016)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ПРОЕКТ ДОГОВОРА (ДЕЙСТВУЮЩАЯ РЕДАКЦИЯ ОТ 25.10.2016)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20.12.2016 ПРОТОКОЛ ВСКРЫТИЯ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27.12.2016 ПРОТОКОЛ РАССМОТРЕНИЯ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http://fond.mos.ru/houses-of-moscow/apartment-buildings/tenders-for-execution-of-works-on-capital-repair/detail/5312348.html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6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2" Target="http://files.mos.ru/upload/&#1058;&#1077;&#1093;._&#1095;&#1072;&#1089;&#1090;&#1100;_1200_2.part1.rar" TargetMode="External" /><Relationship Type="http://schemas.openxmlformats.org/officeDocument/2006/relationships/hyperlink" Id="rId33" Target="http://files.mos.ru/upload/&#1058;&#1077;&#1093;._&#1095;&#1072;&#1089;&#1090;&#1100;_1200_2.part2.rar" TargetMode="External" /><Relationship Type="http://schemas.openxmlformats.org/officeDocument/2006/relationships/hyperlink" Id="rId34" Target="http://files.mos.ru/upload/&#1058;&#1077;&#1093;._&#1095;&#1072;&#1089;&#1090;&#1100;_1200_2.part3.rar" TargetMode="External" /><Relationship Type="http://schemas.openxmlformats.org/officeDocument/2006/relationships/hyperlink" Id="rId41" Target="http://fond.mos.ru" TargetMode="External" /><Relationship Type="http://schemas.openxmlformats.org/officeDocument/2006/relationships/hyperlink" Id="rId40" Target="http://fond.mos.ru/houses-of-moscow/apartment-buildings/tenders-for-execution-of-works-on-capital-repair/detail/5312348.html" TargetMode="External" /><Relationship Type="http://schemas.openxmlformats.org/officeDocument/2006/relationships/hyperlink" Id="rId24" Target="http://tender.mos.ru/upload_all/iblock/1f0/1f05e3646ba5a347f105430b90b3071b/izveshchenie_21_1200_3.pdf" TargetMode="External" /><Relationship Type="http://schemas.openxmlformats.org/officeDocument/2006/relationships/hyperlink" Id="rId27" Target="http://tender.mos.ru/upload_all/iblock/22c/22cbe082f68fda254de52d17a7924040/kd_sm_kr_21_1200_4.pdf" TargetMode="External" /><Relationship Type="http://schemas.openxmlformats.org/officeDocument/2006/relationships/hyperlink" Id="rId39" Target="http://tender.mos.ru/upload_all/iblock/319/319d34264b1337950d2e3787fccc946c/21_001200_16.pdf" TargetMode="External" /><Relationship Type="http://schemas.openxmlformats.org/officeDocument/2006/relationships/hyperlink" Id="rId37" Target="http://tender.mos.ru/upload_all/iblock/421/42164dc160b4072ffa84e1644104e1f7/protokol_vskrytiya_21_001200_16.pdf" TargetMode="External" /><Relationship Type="http://schemas.openxmlformats.org/officeDocument/2006/relationships/hyperlink" Id="rId25" Target="http://tender.mos.ru/upload_all/iblock/438/4383135a68a64c43f3ed0c3346d86a90/kd_sm_kr_21_1200_3.pdf" TargetMode="External" /><Relationship Type="http://schemas.openxmlformats.org/officeDocument/2006/relationships/hyperlink" Id="rId30" Target="http://tender.mos.ru/upload_all/iblock/64e/64e5d86dbcdef9ae1d93a8e143200871/izveshchenie_21_1200_6.pdf" TargetMode="External" /><Relationship Type="http://schemas.openxmlformats.org/officeDocument/2006/relationships/hyperlink" Id="rId20" Target="http://tender.mos.ru/upload_all/iblock/692/692a50540c27334c7239eabbe3032a5b/izveshchenie_21_1200.pdf" TargetMode="External" /><Relationship Type="http://schemas.openxmlformats.org/officeDocument/2006/relationships/hyperlink" Id="rId22" Target="http://tender.mos.ru/upload_all/iblock/6e0/6e0112592a3cc208acc0c436d9f25ebb/izveshchenie_21_1200_2.pdf" TargetMode="External" /><Relationship Type="http://schemas.openxmlformats.org/officeDocument/2006/relationships/hyperlink" Id="rId38" Target="http://tender.mos.ru/upload_all/iblock/84f/84f856fda4a169f1e16788fcd33f203c/protokol_rassmotreniya_21_001200_16.pdf" TargetMode="External" /><Relationship Type="http://schemas.openxmlformats.org/officeDocument/2006/relationships/hyperlink" Id="rId23" Target="http://tender.mos.ru/upload_all/iblock/8ae/8ae1bfa05b2f61e096925be25d825859/kd_sm_kr_21_1200_2.pdf" TargetMode="External" /><Relationship Type="http://schemas.openxmlformats.org/officeDocument/2006/relationships/hyperlink" Id="rId21" Target="http://tender.mos.ru/upload_all/iblock/c22/c2277a04eaf16654ecf93da715cf406d/kd_sm_kr_21_1200.pdf" TargetMode="External" /><Relationship Type="http://schemas.openxmlformats.org/officeDocument/2006/relationships/hyperlink" Id="rId26" Target="http://tender.mos.ru/upload_all/iblock/c79/c79c731269103b00ec2fffbe902815b7/izveshchenie_21_1200_4.pdf" TargetMode="External" /><Relationship Type="http://schemas.openxmlformats.org/officeDocument/2006/relationships/hyperlink" Id="rId31" Target="http://tender.mos.ru/upload_all/iblock/c7e/c7e2de0077f2e5075f2d7ac80400beb7/kd_sm_kr_21_1200_6.pdf" TargetMode="External" /><Relationship Type="http://schemas.openxmlformats.org/officeDocument/2006/relationships/hyperlink" Id="rId28" Target="http://tender.mos.ru/upload_all/iblock/e63/e6322de0bf2a0a289a24b9d17b3fddd8/izveshchenie_21_1200_5.pdf" TargetMode="External" /><Relationship Type="http://schemas.openxmlformats.org/officeDocument/2006/relationships/hyperlink" Id="rId29" Target="http://tender.mos.ru/upload_all/iblock/f45/f45442b3c11f2f7504b08824da233314/kd_sm_kr_21_1200_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6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2" Target="http://files.mos.ru/upload/&#1058;&#1077;&#1093;._&#1095;&#1072;&#1089;&#1090;&#1100;_1200_2.part1.rar" TargetMode="External" /><Relationship Type="http://schemas.openxmlformats.org/officeDocument/2006/relationships/hyperlink" Id="rId33" Target="http://files.mos.ru/upload/&#1058;&#1077;&#1093;._&#1095;&#1072;&#1089;&#1090;&#1100;_1200_2.part2.rar" TargetMode="External" /><Relationship Type="http://schemas.openxmlformats.org/officeDocument/2006/relationships/hyperlink" Id="rId34" Target="http://files.mos.ru/upload/&#1058;&#1077;&#1093;._&#1095;&#1072;&#1089;&#1090;&#1100;_1200_2.part3.rar" TargetMode="External" /><Relationship Type="http://schemas.openxmlformats.org/officeDocument/2006/relationships/hyperlink" Id="rId41" Target="http://fond.mos.ru" TargetMode="External" /><Relationship Type="http://schemas.openxmlformats.org/officeDocument/2006/relationships/hyperlink" Id="rId40" Target="http://fond.mos.ru/houses-of-moscow/apartment-buildings/tenders-for-execution-of-works-on-capital-repair/detail/5312348.html" TargetMode="External" /><Relationship Type="http://schemas.openxmlformats.org/officeDocument/2006/relationships/hyperlink" Id="rId24" Target="http://tender.mos.ru/upload_all/iblock/1f0/1f05e3646ba5a347f105430b90b3071b/izveshchenie_21_1200_3.pdf" TargetMode="External" /><Relationship Type="http://schemas.openxmlformats.org/officeDocument/2006/relationships/hyperlink" Id="rId27" Target="http://tender.mos.ru/upload_all/iblock/22c/22cbe082f68fda254de52d17a7924040/kd_sm_kr_21_1200_4.pdf" TargetMode="External" /><Relationship Type="http://schemas.openxmlformats.org/officeDocument/2006/relationships/hyperlink" Id="rId39" Target="http://tender.mos.ru/upload_all/iblock/319/319d34264b1337950d2e3787fccc946c/21_001200_16.pdf" TargetMode="External" /><Relationship Type="http://schemas.openxmlformats.org/officeDocument/2006/relationships/hyperlink" Id="rId37" Target="http://tender.mos.ru/upload_all/iblock/421/42164dc160b4072ffa84e1644104e1f7/protokol_vskrytiya_21_001200_16.pdf" TargetMode="External" /><Relationship Type="http://schemas.openxmlformats.org/officeDocument/2006/relationships/hyperlink" Id="rId25" Target="http://tender.mos.ru/upload_all/iblock/438/4383135a68a64c43f3ed0c3346d86a90/kd_sm_kr_21_1200_3.pdf" TargetMode="External" /><Relationship Type="http://schemas.openxmlformats.org/officeDocument/2006/relationships/hyperlink" Id="rId30" Target="http://tender.mos.ru/upload_all/iblock/64e/64e5d86dbcdef9ae1d93a8e143200871/izveshchenie_21_1200_6.pdf" TargetMode="External" /><Relationship Type="http://schemas.openxmlformats.org/officeDocument/2006/relationships/hyperlink" Id="rId20" Target="http://tender.mos.ru/upload_all/iblock/692/692a50540c27334c7239eabbe3032a5b/izveshchenie_21_1200.pdf" TargetMode="External" /><Relationship Type="http://schemas.openxmlformats.org/officeDocument/2006/relationships/hyperlink" Id="rId22" Target="http://tender.mos.ru/upload_all/iblock/6e0/6e0112592a3cc208acc0c436d9f25ebb/izveshchenie_21_1200_2.pdf" TargetMode="External" /><Relationship Type="http://schemas.openxmlformats.org/officeDocument/2006/relationships/hyperlink" Id="rId38" Target="http://tender.mos.ru/upload_all/iblock/84f/84f856fda4a169f1e16788fcd33f203c/protokol_rassmotreniya_21_001200_16.pdf" TargetMode="External" /><Relationship Type="http://schemas.openxmlformats.org/officeDocument/2006/relationships/hyperlink" Id="rId23" Target="http://tender.mos.ru/upload_all/iblock/8ae/8ae1bfa05b2f61e096925be25d825859/kd_sm_kr_21_1200_2.pdf" TargetMode="External" /><Relationship Type="http://schemas.openxmlformats.org/officeDocument/2006/relationships/hyperlink" Id="rId21" Target="http://tender.mos.ru/upload_all/iblock/c22/c2277a04eaf16654ecf93da715cf406d/kd_sm_kr_21_1200.pdf" TargetMode="External" /><Relationship Type="http://schemas.openxmlformats.org/officeDocument/2006/relationships/hyperlink" Id="rId26" Target="http://tender.mos.ru/upload_all/iblock/c79/c79c731269103b00ec2fffbe902815b7/izveshchenie_21_1200_4.pdf" TargetMode="External" /><Relationship Type="http://schemas.openxmlformats.org/officeDocument/2006/relationships/hyperlink" Id="rId31" Target="http://tender.mos.ru/upload_all/iblock/c7e/c7e2de0077f2e5075f2d7ac80400beb7/kd_sm_kr_21_1200_6.pdf" TargetMode="External" /><Relationship Type="http://schemas.openxmlformats.org/officeDocument/2006/relationships/hyperlink" Id="rId28" Target="http://tender.mos.ru/upload_all/iblock/e63/e6322de0bf2a0a289a24b9d17b3fddd8/izveshchenie_21_1200_5.pdf" TargetMode="External" /><Relationship Type="http://schemas.openxmlformats.org/officeDocument/2006/relationships/hyperlink" Id="rId29" Target="http://tender.mos.ru/upload_all/iblock/f45/f45442b3c11f2f7504b08824da233314/kd_sm_kr_21_1200_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2024-03-21T09:50:15Z</dcterms:created>
  <dcterms:modified xsi:type="dcterms:W3CDTF">2024-03-21T09:50:15Z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