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2" w:name="X3e94a7a545e49f1c708cb3536741261c4d435fc"/>
    <w:p>
      <w:pPr>
        <w:pStyle w:val="Heading3"/>
      </w:pPr>
      <w:r>
        <w:t xml:space="preserve">12.10.2016 Конкурс на выполнение работ по капитальному ремонту общего имущества в многоквартирных домах г. Москвы на сумму 4 720 887,58 руб. (идентификационный № 21-001187-16)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работ по капитальному ремонту общего имущества в многоквартирных домах по 1 адресу ЦАО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21-001187-16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4 720 887 рублей 58 копеек (Четыре миллиона семьсот двадцать тысяч восемьсот восемьдесят семь рублей 58 копеек)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«28» декабря 2016 года в 14 час. 35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«28» декабря 2016 года в 14 час. 35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«30»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26.10.2016)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26.10.2016)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(НЕАКТУАЛЬНАЯ ВЕРСИЯ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(НЕАКТУАЛЬНАЯ ВЕРСИЯ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ИЗВЕЩЕНИЕ (ДЕЙСТВУЮЩАЯ РЕДАКЦИЯ ОТ 22.12.2016)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КОНКУРСНАЯ ДОКУМЕНТАЦИЯ (ДЕЙСТВУЮЩАЯ РЕДАКЦИЯ ОТ 22.12.2016)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ПРОТОКОЛ НМЦД (НЕАКТУАЛЬНАЯ ВЕРСИЯ ОТ 12.10.2016)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ТЕХНИЧЕСКАЯ ЧАСТЬ (НЕАКТУАЛЬНАЯ ВЕРСИЯ ОТ 12.10.2016)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ТЕХНИЧЕСКАЯ ЧАСТЬ (ДЕЙСТВУЮЩАЯ РЕДАКЦИЯ ОТ 22.12.2016)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38">
        <w:r>
          <w:rPr>
            <w:rStyle w:val="Hyperlink"/>
          </w:rPr>
          <w:t xml:space="preserve">ПРОЕКТ ДОГОВОРА (ДЕЙСТВУЮЩАЯ РЕДАКЦИЯ ОТ 26.10.2016)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29.12.2016 ПРОТОКОЛ ВСКРЫТИЯ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0">
        <w:r>
          <w:rPr>
            <w:rStyle w:val="Hyperlink"/>
          </w:rPr>
          <w:t xml:space="preserve">http://fond.mos.ru/houses-of-moscow/apartment-buildings/tenders-for-execution-of-works-on-capital-repair/detail/5312333.html</w:t>
        </w:r>
      </w:hyperlink>
    </w:p>
    <w:p>
      <w:pPr>
        <w:pStyle w:val="BodyText"/>
      </w:pPr>
      <w:hyperlink r:id="rId41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4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4" Target="/houses-of-moscow/&#1055;&#1088;&#1086;&#1090;&#1086;&#1082;&#1086;&#1083;%20&#1053;&#1052;&#1062;&#1044;-21-1187.pdf" TargetMode="External" /><Relationship Type="http://schemas.openxmlformats.org/officeDocument/2006/relationships/hyperlink" Id="rId35" Target="/houses-of-moscow/&#1058;&#1077;&#1093;.&#1095;&#1072;&#1089;&#1090;&#1100;%2021-1187.rar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8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6" Target="http://files.mos.ru/upload/&#1058;&#1077;&#1093;.&#1095;&#1072;&#1089;&#1090;&#1100;_1187-2.rar" TargetMode="External" /><Relationship Type="http://schemas.openxmlformats.org/officeDocument/2006/relationships/hyperlink" Id="rId41" Target="http://fond.mos.ru" TargetMode="External" /><Relationship Type="http://schemas.openxmlformats.org/officeDocument/2006/relationships/hyperlink" Id="rId40" Target="http://fond.mos.ru/houses-of-moscow/apartment-buildings/tenders-for-execution-of-works-on-capital-repair/detail/5312333.html" TargetMode="External" /><Relationship Type="http://schemas.openxmlformats.org/officeDocument/2006/relationships/hyperlink" Id="rId28" Target="http://tender.mos.ru/upload_all/iblock/036/036c44ede0e71c1b1e55beb058ff7854/izveshchenie_21_1187_5.pdf" TargetMode="External" /><Relationship Type="http://schemas.openxmlformats.org/officeDocument/2006/relationships/hyperlink" Id="rId32" Target="http://tender.mos.ru/upload_all/iblock/03a/03a8262d35831e5950369ff0532cec13/izveshchenie_21_1187_8.pdf" TargetMode="External" /><Relationship Type="http://schemas.openxmlformats.org/officeDocument/2006/relationships/hyperlink" Id="rId22" Target="http://tender.mos.ru/upload_all/iblock/0f8/0f87e580140225fc8de01d63e01e721f/izveshchenie_21_1187_2.pdf" TargetMode="External" /><Relationship Type="http://schemas.openxmlformats.org/officeDocument/2006/relationships/hyperlink" Id="rId24" Target="http://tender.mos.ru/upload_all/iblock/19d/19d665070bc423c5b0594173f56ce4a0/izveshchenie_21_1187_3.pdf" TargetMode="External" /><Relationship Type="http://schemas.openxmlformats.org/officeDocument/2006/relationships/hyperlink" Id="rId23" Target="http://tender.mos.ru/upload_all/iblock/3ff/3ffdf87b3d6d857bc4310613c8a9204b/kd_smr_21_1187_2.pdf" TargetMode="External" /><Relationship Type="http://schemas.openxmlformats.org/officeDocument/2006/relationships/hyperlink" Id="rId30" Target="http://tender.mos.ru/upload_all/iblock/411/41198953ff05156380e9381fa9f69b61/izveshchenie_21_1187_7.pdf" TargetMode="External" /><Relationship Type="http://schemas.openxmlformats.org/officeDocument/2006/relationships/hyperlink" Id="rId33" Target="http://tender.mos.ru/upload_all/iblock/41f/41f77edd9ef9fa3ae41088699f7f5173/kd_smr_21_1187_8.pdf" TargetMode="External" /><Relationship Type="http://schemas.openxmlformats.org/officeDocument/2006/relationships/hyperlink" Id="rId20" Target="http://tender.mos.ru/upload_all/iblock/531/531c28f688f934bd270522b4f3ac6a18/izveshchenie_21_1187.pdf" TargetMode="External" /><Relationship Type="http://schemas.openxmlformats.org/officeDocument/2006/relationships/hyperlink" Id="rId39" Target="http://tender.mos.ru/upload_all/iblock/565/56583f5500c242ff88bc32486cde7b2f/protokol_vskrytiya_kr_21_001187_16.pdf" TargetMode="External" /><Relationship Type="http://schemas.openxmlformats.org/officeDocument/2006/relationships/hyperlink" Id="rId21" Target="http://tender.mos.ru/upload_all/iblock/586/586a5b6f525db94bab75a5f66ed80864/kd_smr_21_1187.pdf" TargetMode="External" /><Relationship Type="http://schemas.openxmlformats.org/officeDocument/2006/relationships/hyperlink" Id="rId29" Target="http://tender.mos.ru/upload_all/iblock/6db/6dbfa40fbb003ad7e4b4694c03392500/kd_smr_21_1187_5.pdf" TargetMode="External" /><Relationship Type="http://schemas.openxmlformats.org/officeDocument/2006/relationships/hyperlink" Id="rId25" Target="http://tender.mos.ru/upload_all/iblock/8cd/8cd98a8aa75d188a6bae4909346c94f5/kd_smr_21_1187_3.pdf" TargetMode="External" /><Relationship Type="http://schemas.openxmlformats.org/officeDocument/2006/relationships/hyperlink" Id="rId26" Target="http://tender.mos.ru/upload_all/iblock/b1a/b1ab33eea18e04075439935d651127b6/izveshchenie_21_1187_4.pdf" TargetMode="External" /><Relationship Type="http://schemas.openxmlformats.org/officeDocument/2006/relationships/hyperlink" Id="rId31" Target="http://tender.mos.ru/upload_all/iblock/e4d/e4dcf43094454b32d6699693c4b504e3/kd_smr_21_1187_7.pdf" TargetMode="External" /><Relationship Type="http://schemas.openxmlformats.org/officeDocument/2006/relationships/hyperlink" Id="rId27" Target="http://tender.mos.ru/upload_all/iblock/ecf/ecfc2084a1e9d641288ccd3be2b23cc4/kd_smr_21_1187_4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/houses-of-moscow/&#1055;&#1088;&#1086;&#1090;&#1086;&#1082;&#1086;&#1083;%20&#1053;&#1052;&#1062;&#1044;-21-1187.pdf" TargetMode="External" /><Relationship Type="http://schemas.openxmlformats.org/officeDocument/2006/relationships/hyperlink" Id="rId35" Target="/houses-of-moscow/&#1058;&#1077;&#1093;.&#1095;&#1072;&#1089;&#1090;&#1100;%2021-1187.rar" TargetMode="External" /><Relationship Type="http://schemas.openxmlformats.org/officeDocument/2006/relationships/hyperlink" Id="rId37" Target="http://files.mos.ru/upload/&#1044;&#1086;&#1075;&#1086;&#1074;&#1086;&#1088;_&#1043;&#1077;&#1085;&#1087;&#1086;&#1076;&#1088;&#1103;&#1076;&#1072;_&#1050;&#1056;_&#1052;&#1050;&#1044;_2016_(&#1072;&#1074;&#1072;&#1085;&#1089;).doc" TargetMode="External" /><Relationship Type="http://schemas.openxmlformats.org/officeDocument/2006/relationships/hyperlink" Id="rId38" Target="http://files.mos.ru/upload/&#1044;&#1086;&#1075;&#1086;&#1074;&#1086;&#1088;_&#1043;&#1077;&#1085;&#1087;&#1086;&#1076;&#1088;&#1103;&#1076;&#1072;_&#1050;&#1056;_&#1052;&#1050;&#1044;_2016_(&#1072;&#1074;&#1072;&#1085;&#1089;)_1.doc" TargetMode="External" /><Relationship Type="http://schemas.openxmlformats.org/officeDocument/2006/relationships/hyperlink" Id="rId36" Target="http://files.mos.ru/upload/&#1058;&#1077;&#1093;.&#1095;&#1072;&#1089;&#1090;&#1100;_1187-2.rar" TargetMode="External" /><Relationship Type="http://schemas.openxmlformats.org/officeDocument/2006/relationships/hyperlink" Id="rId41" Target="http://fond.mos.ru" TargetMode="External" /><Relationship Type="http://schemas.openxmlformats.org/officeDocument/2006/relationships/hyperlink" Id="rId40" Target="http://fond.mos.ru/houses-of-moscow/apartment-buildings/tenders-for-execution-of-works-on-capital-repair/detail/5312333.html" TargetMode="External" /><Relationship Type="http://schemas.openxmlformats.org/officeDocument/2006/relationships/hyperlink" Id="rId28" Target="http://tender.mos.ru/upload_all/iblock/036/036c44ede0e71c1b1e55beb058ff7854/izveshchenie_21_1187_5.pdf" TargetMode="External" /><Relationship Type="http://schemas.openxmlformats.org/officeDocument/2006/relationships/hyperlink" Id="rId32" Target="http://tender.mos.ru/upload_all/iblock/03a/03a8262d35831e5950369ff0532cec13/izveshchenie_21_1187_8.pdf" TargetMode="External" /><Relationship Type="http://schemas.openxmlformats.org/officeDocument/2006/relationships/hyperlink" Id="rId22" Target="http://tender.mos.ru/upload_all/iblock/0f8/0f87e580140225fc8de01d63e01e721f/izveshchenie_21_1187_2.pdf" TargetMode="External" /><Relationship Type="http://schemas.openxmlformats.org/officeDocument/2006/relationships/hyperlink" Id="rId24" Target="http://tender.mos.ru/upload_all/iblock/19d/19d665070bc423c5b0594173f56ce4a0/izveshchenie_21_1187_3.pdf" TargetMode="External" /><Relationship Type="http://schemas.openxmlformats.org/officeDocument/2006/relationships/hyperlink" Id="rId23" Target="http://tender.mos.ru/upload_all/iblock/3ff/3ffdf87b3d6d857bc4310613c8a9204b/kd_smr_21_1187_2.pdf" TargetMode="External" /><Relationship Type="http://schemas.openxmlformats.org/officeDocument/2006/relationships/hyperlink" Id="rId30" Target="http://tender.mos.ru/upload_all/iblock/411/41198953ff05156380e9381fa9f69b61/izveshchenie_21_1187_7.pdf" TargetMode="External" /><Relationship Type="http://schemas.openxmlformats.org/officeDocument/2006/relationships/hyperlink" Id="rId33" Target="http://tender.mos.ru/upload_all/iblock/41f/41f77edd9ef9fa3ae41088699f7f5173/kd_smr_21_1187_8.pdf" TargetMode="External" /><Relationship Type="http://schemas.openxmlformats.org/officeDocument/2006/relationships/hyperlink" Id="rId20" Target="http://tender.mos.ru/upload_all/iblock/531/531c28f688f934bd270522b4f3ac6a18/izveshchenie_21_1187.pdf" TargetMode="External" /><Relationship Type="http://schemas.openxmlformats.org/officeDocument/2006/relationships/hyperlink" Id="rId39" Target="http://tender.mos.ru/upload_all/iblock/565/56583f5500c242ff88bc32486cde7b2f/protokol_vskrytiya_kr_21_001187_16.pdf" TargetMode="External" /><Relationship Type="http://schemas.openxmlformats.org/officeDocument/2006/relationships/hyperlink" Id="rId21" Target="http://tender.mos.ru/upload_all/iblock/586/586a5b6f525db94bab75a5f66ed80864/kd_smr_21_1187.pdf" TargetMode="External" /><Relationship Type="http://schemas.openxmlformats.org/officeDocument/2006/relationships/hyperlink" Id="rId29" Target="http://tender.mos.ru/upload_all/iblock/6db/6dbfa40fbb003ad7e4b4694c03392500/kd_smr_21_1187_5.pdf" TargetMode="External" /><Relationship Type="http://schemas.openxmlformats.org/officeDocument/2006/relationships/hyperlink" Id="rId25" Target="http://tender.mos.ru/upload_all/iblock/8cd/8cd98a8aa75d188a6bae4909346c94f5/kd_smr_21_1187_3.pdf" TargetMode="External" /><Relationship Type="http://schemas.openxmlformats.org/officeDocument/2006/relationships/hyperlink" Id="rId26" Target="http://tender.mos.ru/upload_all/iblock/b1a/b1ab33eea18e04075439935d651127b6/izveshchenie_21_1187_4.pdf" TargetMode="External" /><Relationship Type="http://schemas.openxmlformats.org/officeDocument/2006/relationships/hyperlink" Id="rId31" Target="http://tender.mos.ru/upload_all/iblock/e4d/e4dcf43094454b32d6699693c4b504e3/kd_smr_21_1187_7.pdf" TargetMode="External" /><Relationship Type="http://schemas.openxmlformats.org/officeDocument/2006/relationships/hyperlink" Id="rId27" Target="http://tender.mos.ru/upload_all/iblock/ecf/ecfc2084a1e9d641288ccd3be2b23cc4/kd_smr_21_1187_4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2024-03-13T18:38:19Z</dcterms:created>
  <dcterms:modified xsi:type="dcterms:W3CDTF">2024-03-13T18:38:19Z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