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6a888e37e617e953ca2a62ac94fce482331644f"/>
    <w:p>
      <w:pPr>
        <w:pStyle w:val="Heading3"/>
      </w:pPr>
      <w:r>
        <w:t xml:space="preserve">01.04.2016 Конкурс на выполнение работ по капитальному ремонту общего имущества в многоквартирных домах на сумму 29 940 984,83 руб. (идентификационный № 21-000406-16)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21-000406-16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29 940 984 рубля 83 копейки (Двадцать девять миллионов девятьсот сорок тысяч девятьсот восемьдесят четыре рубля 83 копейки).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10%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«01» апреля 2016 года с 10:00.</w:t>
      </w:r>
    </w:p>
    <w:p>
      <w:pPr>
        <w:pStyle w:val="BodyText"/>
      </w:pPr>
      <w:r>
        <w:t xml:space="preserve">Дата и время окончания подачи заявок: «26» апреля 2016 года в 17 час. 45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«26» апреля 2016 года в 17 час. 45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«05» мая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«11» мая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01.04.2016)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ИЗВЕЩЕНИЕ (ДЕЙСТВУЮЩАЯ РЕДАКЦИЯ ОТ 15.04.2016)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КОНКУРСНАЯ ДОКУМЕНТАЦИЯ (НЕАКТУАЛЬНАЯ ВЕРСИЯ ОТ 01.04.2016)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(ДЕЙСТВУЮЩАЯ РЕДАКЦИЯ ОТ 15.04.2016)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01.04.2016 ТЕХНИЧЕСКАЯ ЧАСТЬ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15.04.2016 ТЕХНИЧЕСКАЯ ЧАСТЬ (ЧАСТЬ 1)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15.04.2016 ТЕХНИЧЕСКАЯ ЧАСТЬ (ЧАСТЬ 2)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15.04.2016 ТЕХНИЧЕСКАЯ ЧАСТЬ (ЧАСТЬ 3)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15.04.2016 ТЕХНИЧЕСКАЯ ЧАСТЬ (ЧАСТЬ 4)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15.04.2016 ТЕХНИЧЕСКАЯ ЧАСТЬ (ЧАСТЬ 5)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15.04.2016 ТЕХНИЧЕСКАЯ ЧАСТЬ (ЧАСТЬ 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15.04.2016 ТЕХНИЧЕСКАЯ ЧАСТЬ (ЧАСТЬ 7)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15.04.2016 ТЕХНИЧЕСКАЯ ЧАСТЬ (ЧАСТЬ 8)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01.04.2016 ПРОЕКТ ДОГОВОРА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27.04.2016 ПРОТОКОЛ ВСКРЫТИЯ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06.05.2016 ПРОТОКОЛ РАССМОТРЕНИЯ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12.05.2016 ПРОТОКОЛ ОЦЕНКИ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СВЕДЕНИЯ О ЗАКЛЮЧЕННОМ ДОГОВОРЕ (ЕГО ИЗМЕНЕНИИ)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СВЕДЕНИЯ О РАСТОРЖЕНИИ ДОГОВОРА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http://fond.mos.ru/houses-of-moscow/apartment-buildings/tenders-for-execution-of-works-on-capital-repair/detail/5311530.html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houses-of-moscow/&#1054;&#1073;&#1086;&#1089;&#1085;&#1086;&#1074;&#1072;&#1085;&#1080;&#1077;%20&#1094;&#1077;&#1085;&#1099;%20&#1076;&#1086;&#1075;&#1086;&#1074;&#1086;&#1088;&#1072;%2021-406.rar" TargetMode="External" /><Relationship Type="http://schemas.openxmlformats.org/officeDocument/2006/relationships/hyperlink" Id="rId33" Target="http://files.mos.ru/upload/&#1044;&#1086;&#1075;&#1086;&#1074;&#1086;&#1088;_&#1043;&#1077;&#1085;&#1087;&#1086;&#1076;&#1088;&#1103;&#1076;&#1072;_&#1050;&#1056;.doc" TargetMode="External" /><Relationship Type="http://schemas.openxmlformats.org/officeDocument/2006/relationships/hyperlink" Id="rId25" Target="http://files.mos.ru/upload/&#1058;&#1077;&#1093;_&#1095;&#1072;&#1089;&#1090;&#1100;_&#1050;&#1044;_21-406.part1.rar" TargetMode="External" /><Relationship Type="http://schemas.openxmlformats.org/officeDocument/2006/relationships/hyperlink" Id="rId26" Target="http://files.mos.ru/upload/&#1058;&#1077;&#1093;_&#1095;&#1072;&#1089;&#1090;&#1100;_&#1050;&#1044;_21-406.part2.rar" TargetMode="External" /><Relationship Type="http://schemas.openxmlformats.org/officeDocument/2006/relationships/hyperlink" Id="rId27" Target="http://files.mos.ru/upload/&#1058;&#1077;&#1093;_&#1095;&#1072;&#1089;&#1090;&#1100;_&#1050;&#1044;_21-406.part3.rar" TargetMode="External" /><Relationship Type="http://schemas.openxmlformats.org/officeDocument/2006/relationships/hyperlink" Id="rId28" Target="http://files.mos.ru/upload/&#1058;&#1077;&#1093;_&#1095;&#1072;&#1089;&#1090;&#1100;_&#1050;&#1044;_21-406.part4.rar" TargetMode="External" /><Relationship Type="http://schemas.openxmlformats.org/officeDocument/2006/relationships/hyperlink" Id="rId29" Target="http://files.mos.ru/upload/&#1058;&#1077;&#1093;_&#1095;&#1072;&#1089;&#1090;&#1100;_&#1050;&#1044;_21-406.part5.rar" TargetMode="External" /><Relationship Type="http://schemas.openxmlformats.org/officeDocument/2006/relationships/hyperlink" Id="rId30" Target="http://files.mos.ru/upload/&#1058;&#1077;&#1093;_&#1095;&#1072;&#1089;&#1090;&#1100;_&#1050;&#1044;_21-406.part6.rar" TargetMode="External" /><Relationship Type="http://schemas.openxmlformats.org/officeDocument/2006/relationships/hyperlink" Id="rId31" Target="http://files.mos.ru/upload/&#1058;&#1077;&#1093;_&#1095;&#1072;&#1089;&#1090;&#1100;_&#1050;&#1044;_21-406.part7.rar" TargetMode="External" /><Relationship Type="http://schemas.openxmlformats.org/officeDocument/2006/relationships/hyperlink" Id="rId32" Target="http://files.mos.ru/upload/&#1058;&#1077;&#1093;_&#1095;&#1072;&#1089;&#1090;&#1100;_&#1050;&#1044;_21-406.part8.rar" TargetMode="External" /><Relationship Type="http://schemas.openxmlformats.org/officeDocument/2006/relationships/hyperlink" Id="rId40" Target="http://fond.mos.ru" TargetMode="External" /><Relationship Type="http://schemas.openxmlformats.org/officeDocument/2006/relationships/hyperlink" Id="rId39" Target="http://fond.mos.ru/houses-of-moscow/apartment-buildings/tenders-for-execution-of-works-on-capital-repair/detail/5311530.html" TargetMode="External" /><Relationship Type="http://schemas.openxmlformats.org/officeDocument/2006/relationships/hyperlink" Id="rId37" Target="http://fond.mos.ru/upload_local/iblock/679/6791fefa60cc7ce9aff843d5ca4cfb48/21_000406_16.pdf" TargetMode="External" /><Relationship Type="http://schemas.openxmlformats.org/officeDocument/2006/relationships/hyperlink" Id="rId38" Target="http://fond.mos.ru/upload_local/iblock/bd0/bd05ee79f7644389f042b8333cb19ac6/21_000406_16_rastorzhenie.pdf" TargetMode="External" /><Relationship Type="http://schemas.openxmlformats.org/officeDocument/2006/relationships/hyperlink" Id="rId35" Target="http://tender.mos.ru/upload_all/iblock/098/098e0e766e41327fcece2d231bca6c46/rassmotrenie_21_000406_16.pdf" TargetMode="External" /><Relationship Type="http://schemas.openxmlformats.org/officeDocument/2006/relationships/hyperlink" Id="rId36" Target="http://tender.mos.ru/upload_all/iblock/71f/71f759882a25a7183e86bfb73a2165cb/protokol_otsenki_21_000406_16.pdf" TargetMode="External" /><Relationship Type="http://schemas.openxmlformats.org/officeDocument/2006/relationships/hyperlink" Id="rId34" Target="http://tender.mos.ru/upload_all/iblock/7ea/7ea0d693052dee2a29e3848798d79953/protokol_vskrytiya_21_000406_16.pdf" TargetMode="External" /><Relationship Type="http://schemas.openxmlformats.org/officeDocument/2006/relationships/hyperlink" Id="rId23" Target="http://tender.mos.ru/upload_all/iblock/9d5/9d5e0b931f434f097462753f5e1c707e/kd_smr_21_406.pdf" TargetMode="External" /><Relationship Type="http://schemas.openxmlformats.org/officeDocument/2006/relationships/hyperlink" Id="rId22" Target="http://tender.mos.ru/upload_all/iblock/9ef/9ef21f62ba5321b016413adc7aeab012/kd_21_406.pdf" TargetMode="External" /><Relationship Type="http://schemas.openxmlformats.org/officeDocument/2006/relationships/hyperlink" Id="rId21" Target="http://tender.mos.ru/upload_all/iblock/b38/b38f6ec602ce5108045a7054b1cf75a8/izveshchenie_21_406.pdf" TargetMode="External" /><Relationship Type="http://schemas.openxmlformats.org/officeDocument/2006/relationships/hyperlink" Id="rId20" Target="http://tender.mos.ru/upload_all/iblock/c09/c09f49d1716de2894d009e4b96f0ca39/izveshchenie_21_40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houses-of-moscow/&#1054;&#1073;&#1086;&#1089;&#1085;&#1086;&#1074;&#1072;&#1085;&#1080;&#1077;%20&#1094;&#1077;&#1085;&#1099;%20&#1076;&#1086;&#1075;&#1086;&#1074;&#1086;&#1088;&#1072;%2021-406.rar" TargetMode="External" /><Relationship Type="http://schemas.openxmlformats.org/officeDocument/2006/relationships/hyperlink" Id="rId33" Target="http://files.mos.ru/upload/&#1044;&#1086;&#1075;&#1086;&#1074;&#1086;&#1088;_&#1043;&#1077;&#1085;&#1087;&#1086;&#1076;&#1088;&#1103;&#1076;&#1072;_&#1050;&#1056;.doc" TargetMode="External" /><Relationship Type="http://schemas.openxmlformats.org/officeDocument/2006/relationships/hyperlink" Id="rId25" Target="http://files.mos.ru/upload/&#1058;&#1077;&#1093;_&#1095;&#1072;&#1089;&#1090;&#1100;_&#1050;&#1044;_21-406.part1.rar" TargetMode="External" /><Relationship Type="http://schemas.openxmlformats.org/officeDocument/2006/relationships/hyperlink" Id="rId26" Target="http://files.mos.ru/upload/&#1058;&#1077;&#1093;_&#1095;&#1072;&#1089;&#1090;&#1100;_&#1050;&#1044;_21-406.part2.rar" TargetMode="External" /><Relationship Type="http://schemas.openxmlformats.org/officeDocument/2006/relationships/hyperlink" Id="rId27" Target="http://files.mos.ru/upload/&#1058;&#1077;&#1093;_&#1095;&#1072;&#1089;&#1090;&#1100;_&#1050;&#1044;_21-406.part3.rar" TargetMode="External" /><Relationship Type="http://schemas.openxmlformats.org/officeDocument/2006/relationships/hyperlink" Id="rId28" Target="http://files.mos.ru/upload/&#1058;&#1077;&#1093;_&#1095;&#1072;&#1089;&#1090;&#1100;_&#1050;&#1044;_21-406.part4.rar" TargetMode="External" /><Relationship Type="http://schemas.openxmlformats.org/officeDocument/2006/relationships/hyperlink" Id="rId29" Target="http://files.mos.ru/upload/&#1058;&#1077;&#1093;_&#1095;&#1072;&#1089;&#1090;&#1100;_&#1050;&#1044;_21-406.part5.rar" TargetMode="External" /><Relationship Type="http://schemas.openxmlformats.org/officeDocument/2006/relationships/hyperlink" Id="rId30" Target="http://files.mos.ru/upload/&#1058;&#1077;&#1093;_&#1095;&#1072;&#1089;&#1090;&#1100;_&#1050;&#1044;_21-406.part6.rar" TargetMode="External" /><Relationship Type="http://schemas.openxmlformats.org/officeDocument/2006/relationships/hyperlink" Id="rId31" Target="http://files.mos.ru/upload/&#1058;&#1077;&#1093;_&#1095;&#1072;&#1089;&#1090;&#1100;_&#1050;&#1044;_21-406.part7.rar" TargetMode="External" /><Relationship Type="http://schemas.openxmlformats.org/officeDocument/2006/relationships/hyperlink" Id="rId32" Target="http://files.mos.ru/upload/&#1058;&#1077;&#1093;_&#1095;&#1072;&#1089;&#1090;&#1100;_&#1050;&#1044;_21-406.part8.rar" TargetMode="External" /><Relationship Type="http://schemas.openxmlformats.org/officeDocument/2006/relationships/hyperlink" Id="rId40" Target="http://fond.mos.ru" TargetMode="External" /><Relationship Type="http://schemas.openxmlformats.org/officeDocument/2006/relationships/hyperlink" Id="rId39" Target="http://fond.mos.ru/houses-of-moscow/apartment-buildings/tenders-for-execution-of-works-on-capital-repair/detail/5311530.html" TargetMode="External" /><Relationship Type="http://schemas.openxmlformats.org/officeDocument/2006/relationships/hyperlink" Id="rId37" Target="http://fond.mos.ru/upload_local/iblock/679/6791fefa60cc7ce9aff843d5ca4cfb48/21_000406_16.pdf" TargetMode="External" /><Relationship Type="http://schemas.openxmlformats.org/officeDocument/2006/relationships/hyperlink" Id="rId38" Target="http://fond.mos.ru/upload_local/iblock/bd0/bd05ee79f7644389f042b8333cb19ac6/21_000406_16_rastorzhenie.pdf" TargetMode="External" /><Relationship Type="http://schemas.openxmlformats.org/officeDocument/2006/relationships/hyperlink" Id="rId35" Target="http://tender.mos.ru/upload_all/iblock/098/098e0e766e41327fcece2d231bca6c46/rassmotrenie_21_000406_16.pdf" TargetMode="External" /><Relationship Type="http://schemas.openxmlformats.org/officeDocument/2006/relationships/hyperlink" Id="rId36" Target="http://tender.mos.ru/upload_all/iblock/71f/71f759882a25a7183e86bfb73a2165cb/protokol_otsenki_21_000406_16.pdf" TargetMode="External" /><Relationship Type="http://schemas.openxmlformats.org/officeDocument/2006/relationships/hyperlink" Id="rId34" Target="http://tender.mos.ru/upload_all/iblock/7ea/7ea0d693052dee2a29e3848798d79953/protokol_vskrytiya_21_000406_16.pdf" TargetMode="External" /><Relationship Type="http://schemas.openxmlformats.org/officeDocument/2006/relationships/hyperlink" Id="rId23" Target="http://tender.mos.ru/upload_all/iblock/9d5/9d5e0b931f434f097462753f5e1c707e/kd_smr_21_406.pdf" TargetMode="External" /><Relationship Type="http://schemas.openxmlformats.org/officeDocument/2006/relationships/hyperlink" Id="rId22" Target="http://tender.mos.ru/upload_all/iblock/9ef/9ef21f62ba5321b016413adc7aeab012/kd_21_406.pdf" TargetMode="External" /><Relationship Type="http://schemas.openxmlformats.org/officeDocument/2006/relationships/hyperlink" Id="rId21" Target="http://tender.mos.ru/upload_all/iblock/b38/b38f6ec602ce5108045a7054b1cf75a8/izveshchenie_21_406.pdf" TargetMode="External" /><Relationship Type="http://schemas.openxmlformats.org/officeDocument/2006/relationships/hyperlink" Id="rId20" Target="http://tender.mos.ru/upload_all/iblock/c09/c09f49d1716de2894d009e4b96f0ca39/izveshchenie_21_40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2025-07-26T17:38:45Z</dcterms:created>
  <dcterms:modified xsi:type="dcterms:W3CDTF">2025-07-26T17:38:45Z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